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6" w:rsidRDefault="00C64A06" w:rsidP="00C64A06">
      <w:pPr>
        <w:spacing w:after="160" w:line="259" w:lineRule="auto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64A06" w:rsidRPr="008971E8" w:rsidTr="00E9022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4A06" w:rsidRPr="008971E8" w:rsidRDefault="00C64A06" w:rsidP="00E90222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Załącznik nr 1</w:t>
            </w:r>
            <w:r w:rsidRPr="008971E8">
              <w:rPr>
                <w:rFonts w:ascii="Palatino Linotype" w:hAnsi="Palatino Linotype"/>
                <w:b/>
              </w:rPr>
              <w:t xml:space="preserve"> do </w:t>
            </w:r>
            <w:r>
              <w:rPr>
                <w:rFonts w:ascii="Palatino Linotype" w:hAnsi="Palatino Linotype"/>
                <w:b/>
              </w:rPr>
              <w:t>Zapytania</w:t>
            </w:r>
          </w:p>
        </w:tc>
      </w:tr>
      <w:tr w:rsidR="00C64A06" w:rsidRPr="008971E8" w:rsidTr="00E90222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A06" w:rsidRPr="008971E8" w:rsidRDefault="00C64A06" w:rsidP="00E90222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C64A06" w:rsidRPr="008971E8" w:rsidRDefault="00C64A06" w:rsidP="00C64A06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C64A06" w:rsidRPr="008971E8" w:rsidTr="00E90222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06" w:rsidRDefault="00C64A06" w:rsidP="00E9022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C64A06" w:rsidRDefault="00C64A06" w:rsidP="00E9022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C64A06" w:rsidRDefault="00C64A06" w:rsidP="00E9022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C64A06" w:rsidRDefault="00C64A06" w:rsidP="00E9022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C64A06" w:rsidRDefault="00C64A06" w:rsidP="00E9022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C64A06" w:rsidRPr="008971E8" w:rsidRDefault="00C64A06" w:rsidP="00E90222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510781">
              <w:rPr>
                <w:rFonts w:ascii="Palatino Linotype" w:hAnsi="Palatino Linotype"/>
              </w:rPr>
              <w:t>Przystępując do postępowania o udzielenie zamówienia publicznego</w:t>
            </w:r>
            <w:r w:rsidRPr="00510781">
              <w:rPr>
                <w:rFonts w:ascii="Palatino Linotype" w:hAnsi="Palatino Linotype"/>
                <w:color w:val="000000"/>
              </w:rPr>
              <w:t xml:space="preserve">, którego przedmiotem jest </w:t>
            </w:r>
            <w:r w:rsidRPr="00222E1E">
              <w:rPr>
                <w:rFonts w:ascii="Palatino Linotype" w:hAnsi="Palatino Linotype" w:cs="Arial"/>
                <w:b/>
              </w:rPr>
              <w:t>WYKONANIE PROTOTYPU ROWERU ELEKTRYCZNEGO PRZEZNACZONEGO DLA OSÓB Z DYSFUNKCJAMI KOŃCZYN DOLNYCH</w:t>
            </w:r>
            <w:r w:rsidRPr="00510781">
              <w:rPr>
                <w:rFonts w:ascii="Palatino Linotype" w:hAnsi="Palatino Linotype" w:cs="Arial"/>
                <w:b/>
              </w:rPr>
              <w:t xml:space="preserve"> </w:t>
            </w:r>
            <w:r w:rsidRPr="00510781">
              <w:rPr>
                <w:rFonts w:ascii="Palatino Linotype" w:hAnsi="Palatino Linotype"/>
                <w:b/>
              </w:rPr>
              <w:t xml:space="preserve">(nr sprawy: </w:t>
            </w:r>
            <w:r w:rsidRPr="001733C5">
              <w:rPr>
                <w:rFonts w:ascii="Palatino Linotype" w:hAnsi="Palatino Linotype"/>
                <w:b/>
              </w:rPr>
              <w:t>SZ-222/8/20)</w:t>
            </w:r>
            <w:r w:rsidRPr="00510781">
              <w:rPr>
                <w:rFonts w:ascii="Palatino Linotype" w:hAnsi="Palatino Linotype"/>
                <w:b/>
              </w:rPr>
              <w:t>,</w:t>
            </w:r>
            <w:r w:rsidRPr="00510781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C64A06" w:rsidRPr="008971E8" w:rsidTr="00E90222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Default="00C64A06" w:rsidP="00C64A06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C64A06" w:rsidRDefault="00C64A06" w:rsidP="00E90222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C64A06" w:rsidRPr="000071DA" w:rsidRDefault="00C64A06" w:rsidP="00E9022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C64A06" w:rsidRPr="000071DA" w:rsidRDefault="00C64A06" w:rsidP="00E9022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C64A06" w:rsidRDefault="00C64A06" w:rsidP="00E902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C64A06" w:rsidRPr="008971E8" w:rsidRDefault="00C64A06" w:rsidP="00E90222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C64A06" w:rsidRPr="008971E8" w:rsidTr="00E90222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4A06" w:rsidRPr="00FD6751" w:rsidRDefault="00C64A06" w:rsidP="00C64A06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PRZEDMIOT ZAMÓWIENIA</w:t>
            </w:r>
          </w:p>
          <w:p w:rsidR="00C64A06" w:rsidRDefault="00C64A06" w:rsidP="00E9022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>ealizację przedmiotu zamówienia polegającego na WYKONANIU</w:t>
            </w:r>
            <w:r w:rsidRPr="00222E1E">
              <w:rPr>
                <w:rFonts w:ascii="Palatino Linotype" w:hAnsi="Palatino Linotype"/>
                <w:sz w:val="20"/>
                <w:szCs w:val="20"/>
              </w:rPr>
              <w:t xml:space="preserve"> PROTOTYPU ROWERU ELEKTRYCZNEGO PRZEZNACZONEGO DLA OSÓB Z DYSFUNKCJAMI KOŃCZYN DOLNYCH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zakresie określonym w Zapytaniu ofertowym oraz wzorze umowy, za </w:t>
            </w:r>
          </w:p>
          <w:p w:rsidR="00C64A06" w:rsidRDefault="00C64A06" w:rsidP="00E9022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64A06" w:rsidRDefault="00C64A06" w:rsidP="00E9022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C64A06" w:rsidRDefault="00C64A06" w:rsidP="00E90222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64A06" w:rsidRPr="008971E8" w:rsidRDefault="00C64A06" w:rsidP="00E90222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C64A06" w:rsidRPr="00C57115" w:rsidRDefault="00C64A06" w:rsidP="00E902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64A06" w:rsidRPr="008971E8" w:rsidTr="00E90222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Pr="000A1C97" w:rsidRDefault="00C64A06" w:rsidP="00C64A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C64A06" w:rsidRPr="000A1C97" w:rsidRDefault="00C64A06" w:rsidP="00C64A0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C64A06" w:rsidRPr="000A1C97" w:rsidRDefault="00C64A06" w:rsidP="00C64A0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Zapytaniem ofertowym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C64A06" w:rsidRPr="0082624A" w:rsidRDefault="00C64A06" w:rsidP="00C64A0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C64A06" w:rsidRPr="000A1C97" w:rsidRDefault="00C64A06" w:rsidP="00C64A0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akceptujemy, iż zapłata za zrealizowanie zamówienia następować będzie </w:t>
            </w:r>
            <w:r>
              <w:rPr>
                <w:rFonts w:ascii="Palatino Linotype" w:hAnsi="Palatino Linotype"/>
                <w:sz w:val="20"/>
                <w:szCs w:val="20"/>
              </w:rPr>
              <w:t>na zasadach określonych we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C64A06" w:rsidRDefault="00C64A06" w:rsidP="00C64A0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C64A06" w:rsidRPr="000A1C97" w:rsidRDefault="00C64A06" w:rsidP="00C64A0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C64A06" w:rsidRPr="008971E8" w:rsidTr="00E9022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Pr="008971E8" w:rsidRDefault="00C64A06" w:rsidP="00C64A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C64A06" w:rsidRPr="0012166D" w:rsidRDefault="00C64A06" w:rsidP="00C64A06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C64A06" w:rsidRPr="008971E8" w:rsidTr="00E9022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Pr="008971E8" w:rsidRDefault="00C64A06" w:rsidP="00C64A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C64A06" w:rsidRPr="008971E8" w:rsidRDefault="00C64A06" w:rsidP="00E90222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C64A06" w:rsidRPr="008971E8" w:rsidRDefault="00C64A06" w:rsidP="00C64A0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C64A06" w:rsidRPr="008971E8" w:rsidRDefault="00C64A06" w:rsidP="00C64A0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C64A06" w:rsidRPr="008971E8" w:rsidRDefault="00C64A06" w:rsidP="00C64A0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C64A06" w:rsidRPr="008971E8" w:rsidRDefault="00C64A06" w:rsidP="00E90222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C64A06" w:rsidRPr="008971E8" w:rsidTr="00E9022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6" w:rsidRPr="008971E8" w:rsidRDefault="00C64A06" w:rsidP="00C64A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C64A06" w:rsidRDefault="00C64A06" w:rsidP="00E9022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C64A06" w:rsidRPr="009419F0" w:rsidRDefault="00C64A06" w:rsidP="00E9022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C64A06" w:rsidRPr="008971E8" w:rsidTr="00E90222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A06" w:rsidRPr="008971E8" w:rsidRDefault="00C64A06" w:rsidP="00E9022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C64A06" w:rsidRPr="008971E8" w:rsidRDefault="00C64A06" w:rsidP="00E9022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A06" w:rsidRPr="008971E8" w:rsidRDefault="00C64A06" w:rsidP="00E90222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C64A06" w:rsidRPr="008971E8" w:rsidRDefault="00C64A06" w:rsidP="00E9022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C64A06" w:rsidRDefault="00C64A06" w:rsidP="00C64A06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5E65BB" w:rsidRDefault="00C64A06" w:rsidP="00C64A06">
      <w:bookmarkStart w:id="0" w:name="_GoBack"/>
      <w:bookmarkEnd w:id="0"/>
    </w:p>
    <w:sectPr w:rsidR="005E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6"/>
    <w:rsid w:val="00480B9A"/>
    <w:rsid w:val="00C64A06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0C8F7-E87E-4B47-A119-18E49D9B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64A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64A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64A0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A0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4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Marston</dc:creator>
  <cp:keywords/>
  <dc:description/>
  <cp:lastModifiedBy>K Marston</cp:lastModifiedBy>
  <cp:revision>1</cp:revision>
  <dcterms:created xsi:type="dcterms:W3CDTF">2020-02-18T17:19:00Z</dcterms:created>
  <dcterms:modified xsi:type="dcterms:W3CDTF">2020-02-18T17:21:00Z</dcterms:modified>
</cp:coreProperties>
</file>