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02"/>
      </w:tblGrid>
      <w:tr w:rsidR="002F3CF0" w:rsidRPr="00632A89" w:rsidTr="0025208E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Pr="00632A89" w:rsidRDefault="002F3CF0" w:rsidP="0025208E">
            <w:pPr>
              <w:pStyle w:val="SIWZ-zacznik"/>
            </w:pPr>
            <w:r w:rsidRPr="00632A89">
              <w:tab/>
            </w:r>
            <w:bookmarkStart w:id="0" w:name="_Toc453226283"/>
            <w:r w:rsidRPr="00632A89">
              <w:t xml:space="preserve">Załącznik nr 2 do SIWZ </w:t>
            </w:r>
            <w:bookmarkEnd w:id="0"/>
          </w:p>
          <w:p w:rsidR="002F3CF0" w:rsidRPr="00632A89" w:rsidRDefault="002F3CF0" w:rsidP="0025208E">
            <w:pPr>
              <w:pStyle w:val="SIWZ-zacznik"/>
            </w:pPr>
            <w:r w:rsidRPr="00632A89">
              <w:t>Załącznik nr 2 do Umowy</w:t>
            </w:r>
          </w:p>
        </w:tc>
      </w:tr>
      <w:tr w:rsidR="002F3CF0" w:rsidRPr="00632A89" w:rsidTr="0025208E">
        <w:trPr>
          <w:trHeight w:val="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Pr="00632A89" w:rsidRDefault="002F3CF0" w:rsidP="002520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2A89">
              <w:rPr>
                <w:rFonts w:ascii="Palatino Linotype" w:hAnsi="Palatino Linotype"/>
                <w:b/>
                <w:sz w:val="20"/>
                <w:szCs w:val="20"/>
              </w:rPr>
              <w:t>FORMULARZ OFERTOWY</w:t>
            </w:r>
          </w:p>
        </w:tc>
      </w:tr>
      <w:tr w:rsidR="002F3CF0" w:rsidRPr="00632A89" w:rsidTr="0025208E">
        <w:trPr>
          <w:trHeight w:val="28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F3CF0" w:rsidRPr="00982EA6" w:rsidRDefault="002F3CF0" w:rsidP="0025208E">
            <w:pPr>
              <w:jc w:val="center"/>
              <w:rPr>
                <w:b/>
                <w:sz w:val="20"/>
                <w:szCs w:val="20"/>
              </w:rPr>
            </w:pPr>
          </w:p>
          <w:p w:rsidR="002F3CF0" w:rsidRPr="00993D28" w:rsidRDefault="002F3CF0" w:rsidP="0025208E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2F3CF0" w:rsidRPr="00993D28" w:rsidRDefault="002F3CF0" w:rsidP="0025208E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2F3CF0" w:rsidRPr="00993D28" w:rsidRDefault="002F3CF0" w:rsidP="0025208E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</w:t>
            </w:r>
            <w:r w:rsidRPr="00993D28">
              <w:rPr>
                <w:rFonts w:ascii="Palatino Linotype" w:hAnsi="Palatino Linotype" w:cs="Narkisim"/>
                <w:sz w:val="20"/>
                <w:szCs w:val="20"/>
              </w:rPr>
              <w:t xml:space="preserve"> Warszawa</w:t>
            </w:r>
          </w:p>
          <w:p w:rsidR="002F3CF0" w:rsidRPr="00993D28" w:rsidRDefault="002F3CF0" w:rsidP="0025208E">
            <w:pPr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2F3CF0" w:rsidRPr="006A650C" w:rsidRDefault="002F3CF0" w:rsidP="0025208E">
            <w:pPr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A650C">
              <w:rPr>
                <w:rFonts w:ascii="Palatino Linotype" w:hAnsi="Palatino Linotype" w:cs="Narkisim"/>
                <w:sz w:val="20"/>
                <w:szCs w:val="20"/>
              </w:rPr>
              <w:t xml:space="preserve">Przystępując do postępowania o udzielenie zamówienia publicznego, prowadzonego w trybie przetargu nieograniczonego zgodnie z ustawą z dnia 29 stycznia 2004 r. Prawo zamówień publicznych, którego przedmiotem jest </w:t>
            </w:r>
            <w:r w:rsidRPr="006A650C">
              <w:rPr>
                <w:rFonts w:ascii="Palatino Linotype" w:hAnsi="Palatino Linotype" w:cs="Narkisim"/>
                <w:b/>
                <w:sz w:val="20"/>
                <w:szCs w:val="20"/>
              </w:rPr>
              <w:t>rezerwacja, sprzedaż i sukcesywna dostawa biletów lotniczych, rezerwacja i zakup miejsc noclegowych oraz ubezpieczenie podróży służbowych</w:t>
            </w:r>
          </w:p>
          <w:p w:rsidR="002F3CF0" w:rsidRPr="00982EA6" w:rsidRDefault="002F3CF0" w:rsidP="0025208E">
            <w:pPr>
              <w:jc w:val="both"/>
              <w:rPr>
                <w:sz w:val="20"/>
                <w:szCs w:val="20"/>
              </w:rPr>
            </w:pPr>
            <w:r w:rsidRPr="006A650C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pracowników Instytutu Transportu Samochodowego (nr sprawy </w:t>
            </w:r>
            <w:r w:rsidRPr="00FF65BA">
              <w:rPr>
                <w:rFonts w:ascii="Palatino Linotype" w:hAnsi="Palatino Linotype" w:cs="Narkisim"/>
                <w:b/>
                <w:sz w:val="20"/>
                <w:szCs w:val="20"/>
              </w:rPr>
              <w:t>SZ-222/60/19)</w:t>
            </w:r>
            <w:r w:rsidRPr="00FF65BA">
              <w:rPr>
                <w:rFonts w:ascii="Palatino Linotype" w:hAnsi="Palatino Linotype" w:cs="Narkisim"/>
                <w:sz w:val="20"/>
                <w:szCs w:val="20"/>
              </w:rPr>
              <w:t>,</w:t>
            </w:r>
            <w:r w:rsidRPr="006A650C">
              <w:rPr>
                <w:rFonts w:ascii="Palatino Linotype" w:hAnsi="Palatino Linotype" w:cs="Narkisim"/>
                <w:sz w:val="20"/>
                <w:szCs w:val="20"/>
              </w:rPr>
              <w:t xml:space="preserve"> składam ofertę o następującej treści:</w:t>
            </w:r>
          </w:p>
        </w:tc>
      </w:tr>
      <w:tr w:rsidR="002F3CF0" w:rsidRPr="00632A89" w:rsidTr="0025208E">
        <w:trPr>
          <w:trHeight w:val="1502"/>
        </w:trPr>
        <w:tc>
          <w:tcPr>
            <w:tcW w:w="5000" w:type="pct"/>
            <w:gridSpan w:val="2"/>
          </w:tcPr>
          <w:p w:rsidR="002F3CF0" w:rsidRPr="00993D28" w:rsidRDefault="002F3CF0" w:rsidP="002F3CF0">
            <w:pPr>
              <w:numPr>
                <w:ilvl w:val="0"/>
                <w:numId w:val="3"/>
              </w:numPr>
              <w:tabs>
                <w:tab w:val="left" w:pos="459"/>
              </w:tabs>
              <w:spacing w:after="120" w:line="288" w:lineRule="auto"/>
              <w:ind w:left="459" w:hanging="459"/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93D28"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2F3CF0" w:rsidRPr="00C6705B" w:rsidRDefault="002F3CF0" w:rsidP="0025208E">
            <w:pPr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Osoba podpisująca ofertę (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imię/imiona i nazwisko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): .............................................................................................</w:t>
            </w:r>
          </w:p>
          <w:p w:rsidR="002F3CF0" w:rsidRPr="00C6705B" w:rsidRDefault="002F3CF0" w:rsidP="002520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Wykonawca (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)*:  ………………...…………………..…….</w:t>
            </w:r>
          </w:p>
          <w:p w:rsidR="002F3CF0" w:rsidRPr="00C6705B" w:rsidRDefault="002F3CF0" w:rsidP="002520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………………………………………………………………………………………………..…….……..…………</w:t>
            </w:r>
          </w:p>
          <w:p w:rsidR="002F3CF0" w:rsidRPr="00C6705B" w:rsidRDefault="002F3CF0" w:rsidP="002520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Adres Wykonawcy*: ……..…………………………………………………………………………….…....……</w:t>
            </w:r>
          </w:p>
          <w:p w:rsidR="002F3CF0" w:rsidRPr="00C6705B" w:rsidRDefault="002F3CF0" w:rsidP="0025208E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 xml:space="preserve">Numer wpisu do KRS Wykonawcy 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: …………..………………………....….….…..</w:t>
            </w:r>
          </w:p>
          <w:p w:rsidR="002F3CF0" w:rsidRPr="00C6705B" w:rsidRDefault="002F3CF0" w:rsidP="0025208E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 xml:space="preserve">Numer NIP/PESEL Wykonawcy 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: ……………………………………….…….…….</w:t>
            </w:r>
          </w:p>
          <w:p w:rsidR="002F3CF0" w:rsidRPr="00146E91" w:rsidRDefault="002F3CF0" w:rsidP="002520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 ……………………………………….……..……….</w:t>
            </w:r>
          </w:p>
          <w:p w:rsidR="002F3CF0" w:rsidRPr="00146E91" w:rsidRDefault="002F3CF0" w:rsidP="002520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46E91"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2F3CF0" w:rsidRPr="006A650C" w:rsidRDefault="002F3CF0" w:rsidP="002F3CF0">
            <w:pPr>
              <w:pStyle w:val="Akapitzlist"/>
              <w:numPr>
                <w:ilvl w:val="0"/>
                <w:numId w:val="7"/>
              </w:numPr>
              <w:spacing w:after="0" w:line="288" w:lineRule="auto"/>
              <w:ind w:left="284" w:hanging="284"/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adres poczty elektronicznej</w:t>
            </w:r>
            <w:r w:rsidRPr="00EB15E8"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: ……………..………………………………………………………………</w:t>
            </w: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 xml:space="preserve"> </w:t>
            </w:r>
          </w:p>
          <w:p w:rsidR="002F3CF0" w:rsidRDefault="002F3CF0" w:rsidP="002520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46E91"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146E91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):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 ……………………………..</w:t>
            </w:r>
          </w:p>
          <w:p w:rsidR="002F3CF0" w:rsidRDefault="002F3CF0" w:rsidP="002520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………………..………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………….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………………………………………………………………….</w:t>
            </w:r>
          </w:p>
          <w:p w:rsidR="002F3CF0" w:rsidRPr="001C49F7" w:rsidRDefault="002F3CF0" w:rsidP="0025208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  <w:r w:rsidRPr="00632A89">
              <w:rPr>
                <w:rFonts w:ascii="Palatino Linotype" w:hAnsi="Palatino Linotype"/>
                <w:i/>
                <w:sz w:val="16"/>
                <w:szCs w:val="16"/>
              </w:rPr>
              <w:t>W przypadku gdy ofertę składają Wykonawcy wspólnie ubiegający się o zamówienie, należy podać nazwy/firmy, adresy, numery wpisu do KRS lub NIP/PESEL każdego z Wykonawców.</w:t>
            </w:r>
          </w:p>
        </w:tc>
      </w:tr>
      <w:tr w:rsidR="002F3CF0" w:rsidRPr="00632A89" w:rsidTr="0025208E">
        <w:trPr>
          <w:trHeight w:val="60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CF0" w:rsidRPr="00D85893" w:rsidRDefault="002F3CF0" w:rsidP="002F3CF0">
            <w:pPr>
              <w:numPr>
                <w:ilvl w:val="0"/>
                <w:numId w:val="3"/>
              </w:numPr>
              <w:tabs>
                <w:tab w:val="left" w:pos="459"/>
              </w:tabs>
              <w:spacing w:after="120" w:line="288" w:lineRule="auto"/>
              <w:ind w:left="459" w:hanging="459"/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D85893">
              <w:rPr>
                <w:rFonts w:ascii="Palatino Linotype" w:hAnsi="Palatino Linotype" w:cs="Narkisim"/>
                <w:b/>
                <w:sz w:val="20"/>
                <w:szCs w:val="20"/>
              </w:rPr>
              <w:t>CENA OFERTOWA:</w:t>
            </w:r>
          </w:p>
          <w:p w:rsidR="002F3CF0" w:rsidRDefault="002F3CF0" w:rsidP="0025208E">
            <w:pPr>
              <w:tabs>
                <w:tab w:val="left" w:pos="885"/>
              </w:tabs>
              <w:spacing w:before="120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2A179C">
              <w:rPr>
                <w:rFonts w:ascii="Palatino Linotype" w:hAnsi="Palatino Linotype" w:cs="Narkisim"/>
                <w:sz w:val="20"/>
                <w:szCs w:val="20"/>
              </w:rPr>
              <w:t>Oferuję realizację przedmiotu z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amówienie zgodnie z Opisem przedmiotu zamówienia stanowiącym załącznik nr 1 do SIWZ </w:t>
            </w:r>
            <w:r w:rsidRPr="002A179C">
              <w:rPr>
                <w:rFonts w:ascii="Palatino Linotype" w:hAnsi="Palatino Linotype" w:cs="Narkisim"/>
                <w:sz w:val="20"/>
                <w:szCs w:val="20"/>
              </w:rPr>
              <w:t xml:space="preserve">za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następującą CENĘ OFERTOWĄ:</w:t>
            </w:r>
          </w:p>
          <w:p w:rsidR="002F3CF0" w:rsidRDefault="002F3CF0" w:rsidP="0025208E">
            <w:pPr>
              <w:spacing w:after="12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2F3CF0" w:rsidRPr="008971E8" w:rsidRDefault="002F3CF0" w:rsidP="0025208E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Cena brutto opłaty transakcyjnej za wystawienie jednego biletu lotniczego - (liczbowo) ………………………………………………………………………………………….brutto PLN</w:t>
            </w:r>
          </w:p>
          <w:p w:rsidR="002F3CF0" w:rsidRPr="006036B4" w:rsidRDefault="002F3CF0" w:rsidP="0025208E">
            <w:pPr>
              <w:spacing w:after="120"/>
              <w:jc w:val="both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  <w:p w:rsidR="002F3CF0" w:rsidRDefault="002F3CF0" w:rsidP="0025208E">
            <w:pPr>
              <w:spacing w:after="12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Cenę brutto opłaty transakcyjnej za dokonanie jednej wykupionej rezerwacji noclegowej – </w:t>
            </w:r>
          </w:p>
          <w:p w:rsidR="002F3CF0" w:rsidRPr="00ED364E" w:rsidRDefault="002F3CF0" w:rsidP="0025208E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</w:tc>
      </w:tr>
      <w:tr w:rsidR="002F3CF0" w:rsidRPr="00632A89" w:rsidTr="0025208E">
        <w:trPr>
          <w:trHeight w:val="60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CF0" w:rsidRDefault="002F3CF0" w:rsidP="002F3CF0">
            <w:pPr>
              <w:numPr>
                <w:ilvl w:val="0"/>
                <w:numId w:val="3"/>
              </w:numPr>
              <w:tabs>
                <w:tab w:val="left" w:pos="459"/>
              </w:tabs>
              <w:spacing w:after="120" w:line="288" w:lineRule="auto"/>
              <w:ind w:left="459" w:hanging="459"/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UPUSTY ORAZ SKŁADKA UBEZPIECZENIOWA</w:t>
            </w:r>
          </w:p>
          <w:p w:rsidR="002F3CF0" w:rsidRDefault="002F3CF0" w:rsidP="0025208E">
            <w:pPr>
              <w:tabs>
                <w:tab w:val="left" w:pos="459"/>
              </w:tabs>
              <w:spacing w:after="120" w:line="288" w:lineRule="auto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2A179C">
              <w:rPr>
                <w:rFonts w:ascii="Palatino Linotype" w:hAnsi="Palatino Linotype" w:cs="Narkisim"/>
                <w:sz w:val="20"/>
                <w:szCs w:val="20"/>
              </w:rPr>
              <w:t>Oferuję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p w:rsidR="002F3CF0" w:rsidRPr="006036B4" w:rsidRDefault="002F3CF0" w:rsidP="0025208E">
            <w:pPr>
              <w:spacing w:after="120"/>
              <w:jc w:val="both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Upust określony w % od ceny brutto biletu lotniczego przewoźnika, jakiego Wykonawca udzieli Zamawiającemu przy sprzedaży biletu w wysokości ………………….%</w:t>
            </w:r>
          </w:p>
          <w:p w:rsidR="002F3CF0" w:rsidRPr="006036B4" w:rsidRDefault="002F3CF0" w:rsidP="0025208E">
            <w:pPr>
              <w:spacing w:after="120"/>
              <w:jc w:val="both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Upust określony w % od ceny noclegu wg. cennika obiektu noclegowego, jakiego Wykonawca udzieli Zamawiającemu przy sprzedaży noclegu w wysokości ………………….%</w:t>
            </w:r>
          </w:p>
          <w:p w:rsidR="002F3CF0" w:rsidRPr="008971E8" w:rsidRDefault="002F3CF0" w:rsidP="0025208E">
            <w:pPr>
              <w:spacing w:after="12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Składkę ubezpieczeniową brutto za jeden dzień podróży służbowej jednej osoby na trasie europejskiej w wysokości: (liczbowo) …………………………………………………………………………….brutto PLN</w:t>
            </w:r>
          </w:p>
          <w:p w:rsidR="002F3CF0" w:rsidRPr="0036762F" w:rsidRDefault="002F3CF0" w:rsidP="0025208E">
            <w:pPr>
              <w:spacing w:after="12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Składkę ubezpieczeniową</w:t>
            </w:r>
            <w:r w:rsidRPr="0036762F">
              <w:rPr>
                <w:rFonts w:ascii="Palatino Linotype" w:hAnsi="Palatino Linotype"/>
                <w:sz w:val="20"/>
                <w:szCs w:val="20"/>
              </w:rPr>
              <w:t xml:space="preserve"> brutto za jeden dzień podróży służbowej jednej osoby na trasie pozaeuropejskiej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 wysokości (liczbowo) ……………………………………………………….brutto PLN</w:t>
            </w:r>
          </w:p>
        </w:tc>
      </w:tr>
      <w:tr w:rsidR="002F3CF0" w:rsidRPr="00632A89" w:rsidTr="0025208E">
        <w:trPr>
          <w:trHeight w:val="475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CF0" w:rsidRPr="00065182" w:rsidRDefault="002F3CF0" w:rsidP="002F3CF0">
            <w:pPr>
              <w:pStyle w:val="Akapitzlist"/>
              <w:numPr>
                <w:ilvl w:val="0"/>
                <w:numId w:val="3"/>
              </w:numPr>
              <w:suppressAutoHyphens/>
              <w:spacing w:before="120" w:after="120" w:line="240" w:lineRule="auto"/>
              <w:ind w:left="426" w:hanging="404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lastRenderedPageBreak/>
              <w:t xml:space="preserve">INFORMACJA CZY WYBÓR OFERTY BĘDZIE PROWADZIĆ DO POWSTANIA U ZAMAWIAJĄCEGO OBOWIĄZKU PODATKOWEGO </w:t>
            </w:r>
            <w:r w:rsidRPr="00065182">
              <w:rPr>
                <w:rFonts w:ascii="Times New Roman" w:eastAsia="Times New Roman" w:hAnsi="Times New Roman" w:cs="Segoe UI"/>
                <w:i/>
                <w:sz w:val="20"/>
                <w:szCs w:val="20"/>
                <w:lang w:eastAsia="pl-PL"/>
              </w:rPr>
              <w:t xml:space="preserve">(Wykonawca zobowiązany jest do złożenia oświadczenia w tym zakresie, stosownie do treści art. 91 ust. 3a ustawy </w:t>
            </w:r>
            <w:proofErr w:type="spellStart"/>
            <w:r w:rsidRPr="00065182">
              <w:rPr>
                <w:rFonts w:ascii="Times New Roman" w:eastAsia="Times New Roman" w:hAnsi="Times New Roman" w:cs="Segoe UI"/>
                <w:i/>
                <w:sz w:val="20"/>
                <w:szCs w:val="20"/>
                <w:lang w:eastAsia="pl-PL"/>
              </w:rPr>
              <w:t>Pzp</w:t>
            </w:r>
            <w:proofErr w:type="spellEnd"/>
            <w:r w:rsidRPr="00065182">
              <w:rPr>
                <w:rFonts w:ascii="Times New Roman" w:eastAsia="Times New Roman" w:hAnsi="Times New Roman" w:cs="Segoe UI"/>
                <w:i/>
                <w:sz w:val="20"/>
                <w:szCs w:val="20"/>
                <w:lang w:eastAsia="pl-PL"/>
              </w:rPr>
              <w:t>):</w:t>
            </w:r>
          </w:p>
          <w:p w:rsidR="002F3CF0" w:rsidRPr="00065182" w:rsidRDefault="002F3CF0" w:rsidP="0025208E">
            <w:pPr>
              <w:suppressAutoHyphens/>
              <w:spacing w:before="120" w:after="120"/>
              <w:jc w:val="both"/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Oświadczamy, że wybór oferty </w:t>
            </w:r>
            <w:r w:rsidRPr="00065182"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będzie/ nie będzie*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 prowadził do powstania u Zamawiającego obowiązku podatkowego zgodnie z przepisami ustawy z dnia 11 marca 2004 r. o podatku od towarów i usług (Dz. U. z 2017 r. poz. 1221</w:t>
            </w:r>
            <w:r w:rsidRPr="00065182">
              <w:rPr>
                <w:rFonts w:ascii="Palatino Linotype" w:hAnsi="Palatino Linotype"/>
                <w:sz w:val="20"/>
                <w:szCs w:val="20"/>
              </w:rPr>
              <w:t>, z </w:t>
            </w:r>
            <w:proofErr w:type="spellStart"/>
            <w:r w:rsidRPr="00065182">
              <w:rPr>
                <w:rFonts w:ascii="Palatino Linotype" w:hAnsi="Palatino Linotype"/>
                <w:sz w:val="20"/>
                <w:szCs w:val="20"/>
              </w:rPr>
              <w:t>późn</w:t>
            </w:r>
            <w:proofErr w:type="spellEnd"/>
            <w:r w:rsidRPr="00065182">
              <w:rPr>
                <w:rFonts w:ascii="Palatino Linotype" w:hAnsi="Palatino Linotype"/>
                <w:sz w:val="20"/>
                <w:szCs w:val="20"/>
              </w:rPr>
              <w:t>. zm.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>).</w:t>
            </w:r>
          </w:p>
          <w:p w:rsidR="002F3CF0" w:rsidRPr="00065182" w:rsidRDefault="002F3CF0" w:rsidP="0025208E">
            <w:pPr>
              <w:spacing w:after="120"/>
              <w:ind w:left="2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65182">
              <w:rPr>
                <w:rFonts w:ascii="Palatino Linotype" w:hAnsi="Palatino Linotype" w:cs="Arial"/>
                <w:b/>
                <w:sz w:val="20"/>
                <w:szCs w:val="20"/>
              </w:rPr>
              <w:t>Jeśli wybór oferty Wykonawcy będzie prowadził do powstania u Zamawiającego obowiązku podatkowego,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 xml:space="preserve"> Wykonawca wskazuje nazwę (rodzaj) towaru lub usługi, których dostawa lub świadczenie będzie prowadzić do jego powstania, oraz wskazując ich wartość bez kwoty podatku**: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4"/>
              <w:gridCol w:w="1990"/>
              <w:gridCol w:w="3122"/>
            </w:tblGrid>
            <w:tr w:rsidR="002F3CF0" w:rsidRPr="00065182" w:rsidTr="0025208E">
              <w:trPr>
                <w:trHeight w:val="537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2F3CF0" w:rsidRPr="00065182" w:rsidRDefault="002F3CF0" w:rsidP="0025208E">
                  <w:pPr>
                    <w:contextualSpacing/>
                    <w:jc w:val="center"/>
                    <w:rPr>
                      <w:rFonts w:ascii="Palatino Linotype" w:hAnsi="Palatino Linotype"/>
                      <w:bCs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Nazwa (rodzaj) towaru lub usługi,</w:t>
                  </w:r>
                  <w:r w:rsidRPr="00065182">
                    <w:rPr>
                      <w:rFonts w:ascii="Palatino Linotype" w:hAnsi="Palatino Linotype"/>
                      <w:bCs/>
                      <w:color w:val="00000A"/>
                      <w:sz w:val="16"/>
                      <w:szCs w:val="16"/>
                    </w:rPr>
                    <w:t xml:space="preserve"> </w:t>
                  </w: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których dostawa lub świadczenie będzie prowadzić do powstania u Zamawiającego obowiązku podatkowego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2F3CF0" w:rsidRPr="00065182" w:rsidRDefault="002F3CF0" w:rsidP="0025208E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Wartość netto (bez kwoty podatku od towarów i usług) w PLN</w:t>
                  </w: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2F3CF0" w:rsidRPr="00065182" w:rsidRDefault="002F3CF0" w:rsidP="0025208E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Informacja dodatkowa - kwota podatku od towarów i usług, w ramach tzw. „odwrotnego obciążenia”</w:t>
                  </w:r>
                </w:p>
              </w:tc>
            </w:tr>
            <w:tr w:rsidR="002F3CF0" w:rsidRPr="00065182" w:rsidTr="0025208E">
              <w:trPr>
                <w:trHeight w:val="421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2F3CF0" w:rsidRPr="00065182" w:rsidRDefault="002F3CF0" w:rsidP="0025208E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2F3CF0" w:rsidRPr="00065182" w:rsidRDefault="002F3CF0" w:rsidP="0025208E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2F3CF0" w:rsidRPr="00065182" w:rsidRDefault="002F3CF0" w:rsidP="0025208E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:rsidR="002F3CF0" w:rsidRPr="00065182" w:rsidRDefault="002F3CF0" w:rsidP="0025208E">
            <w:pPr>
              <w:tabs>
                <w:tab w:val="left" w:pos="1710"/>
              </w:tabs>
              <w:suppressAutoHyphens/>
              <w:ind w:left="284" w:hanging="284"/>
              <w:jc w:val="both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     Niepotrzebne skreślić</w:t>
            </w:r>
          </w:p>
          <w:p w:rsidR="002F3CF0" w:rsidRPr="00DD3B7F" w:rsidRDefault="002F3CF0" w:rsidP="0025208E">
            <w:pPr>
              <w:jc w:val="both"/>
              <w:rPr>
                <w:highlight w:val="yellow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   W przypadku gdy podatnikiem dla danej części/całości zamówienia jest Zamawiający, Wykonawca winien uwzględnić  kwotę należnego podatku VAT w łącznej cenie ofertowej zamówienia jako „VAT odwrócony”, na potrzeby porównania i oceny ofert.</w:t>
            </w:r>
          </w:p>
        </w:tc>
      </w:tr>
      <w:tr w:rsidR="002F3CF0" w:rsidRPr="00632A89" w:rsidTr="0025208E">
        <w:trPr>
          <w:trHeight w:val="268"/>
        </w:trPr>
        <w:tc>
          <w:tcPr>
            <w:tcW w:w="5000" w:type="pct"/>
            <w:gridSpan w:val="2"/>
            <w:shd w:val="clear" w:color="auto" w:fill="auto"/>
          </w:tcPr>
          <w:p w:rsidR="002F3CF0" w:rsidRPr="00A61335" w:rsidRDefault="002F3CF0" w:rsidP="002F3CF0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1335">
              <w:rPr>
                <w:rFonts w:ascii="Palatino Linotype" w:hAnsi="Palatino Linotype"/>
                <w:b/>
                <w:sz w:val="20"/>
                <w:szCs w:val="20"/>
              </w:rPr>
              <w:t>OŚWIADCZENIA:</w:t>
            </w:r>
          </w:p>
          <w:p w:rsidR="002F3CF0" w:rsidRPr="00A61335" w:rsidRDefault="002F3CF0" w:rsidP="002F3CF0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61335">
              <w:rPr>
                <w:rFonts w:ascii="Palatino Linotype" w:hAnsi="Palatino Linotype"/>
                <w:sz w:val="20"/>
                <w:szCs w:val="20"/>
              </w:rPr>
              <w:t xml:space="preserve">zamówienie </w:t>
            </w:r>
            <w:r>
              <w:rPr>
                <w:rFonts w:ascii="Palatino Linotype" w:hAnsi="Palatino Linotype"/>
                <w:sz w:val="20"/>
                <w:szCs w:val="20"/>
              </w:rPr>
              <w:t>będzie realizowane sukcesywnie przez okres od zwarcia umowy do 31.12.2020 r.</w:t>
            </w:r>
          </w:p>
          <w:p w:rsidR="002F3CF0" w:rsidRPr="00FD08BF" w:rsidRDefault="002F3CF0" w:rsidP="002F3CF0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61335">
              <w:rPr>
                <w:rFonts w:ascii="Palatino Linotype" w:hAnsi="Palatino Linotype"/>
                <w:sz w:val="20"/>
                <w:szCs w:val="20"/>
              </w:rPr>
              <w:t>w cenie mojej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 oferty zostały uwzględnione wszystkie koszty wykonania zamówienia;</w:t>
            </w:r>
          </w:p>
          <w:p w:rsidR="002F3CF0" w:rsidRPr="00FD08BF" w:rsidRDefault="002F3CF0" w:rsidP="002F3CF0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D08BF">
              <w:rPr>
                <w:rFonts w:ascii="Palatino Linotype" w:hAnsi="Palatino Linotype"/>
                <w:sz w:val="20"/>
                <w:szCs w:val="20"/>
              </w:rPr>
              <w:t>zapozna</w:t>
            </w:r>
            <w:r>
              <w:rPr>
                <w:rFonts w:ascii="Palatino Linotype" w:hAnsi="Palatino Linotype"/>
                <w:sz w:val="20"/>
                <w:szCs w:val="20"/>
              </w:rPr>
              <w:t>łem(-łam)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2F3CF0" w:rsidRPr="00FD08BF" w:rsidRDefault="002F3CF0" w:rsidP="002F3CF0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D08BF">
              <w:rPr>
                <w:rFonts w:ascii="Palatino Linotype" w:hAnsi="Palatino Linotype" w:cs="Arial"/>
                <w:sz w:val="20"/>
                <w:szCs w:val="20"/>
              </w:rPr>
              <w:t>uważam się za związan</w:t>
            </w:r>
            <w:r>
              <w:rPr>
                <w:rFonts w:ascii="Palatino Linotype" w:hAnsi="Palatino Linotype" w:cs="Arial"/>
                <w:sz w:val="20"/>
                <w:szCs w:val="20"/>
              </w:rPr>
              <w:t>ego(-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ną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>)</w:t>
            </w:r>
            <w:r w:rsidRPr="00FD08BF">
              <w:rPr>
                <w:rFonts w:ascii="Palatino Linotype" w:hAnsi="Palatino Linotype" w:cs="Arial"/>
                <w:sz w:val="20"/>
                <w:szCs w:val="20"/>
              </w:rPr>
              <w:t xml:space="preserve"> niniejszą ofertą </w:t>
            </w:r>
            <w:r>
              <w:rPr>
                <w:rFonts w:ascii="Palatino Linotype" w:hAnsi="Palatino Linotype" w:cs="Arial"/>
                <w:sz w:val="20"/>
                <w:szCs w:val="20"/>
              </w:rPr>
              <w:t>przez</w:t>
            </w:r>
            <w:r w:rsidRPr="00FD08BF">
              <w:rPr>
                <w:rFonts w:ascii="Palatino Linotype" w:hAnsi="Palatino Linotype" w:cs="Arial"/>
                <w:sz w:val="20"/>
                <w:szCs w:val="20"/>
              </w:rPr>
              <w:t xml:space="preserve"> okres </w:t>
            </w:r>
            <w:r w:rsidRPr="00FD08BF">
              <w:rPr>
                <w:rFonts w:ascii="Palatino Linotype" w:hAnsi="Palatino Linotype" w:cs="Arial"/>
                <w:b/>
                <w:sz w:val="20"/>
                <w:szCs w:val="20"/>
              </w:rPr>
              <w:t>30 dni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,</w:t>
            </w:r>
            <w:r w:rsidRPr="00FD08BF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2F3CF0" w:rsidRDefault="002F3CF0" w:rsidP="002F3CF0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D08BF">
              <w:rPr>
                <w:rFonts w:ascii="Palatino Linotype" w:hAnsi="Palatino Linotype"/>
                <w:sz w:val="20"/>
                <w:szCs w:val="20"/>
              </w:rPr>
              <w:t>akceptuj</w:t>
            </w:r>
            <w:r>
              <w:rPr>
                <w:rFonts w:ascii="Palatino Linotype" w:hAnsi="Palatino Linotype"/>
                <w:sz w:val="20"/>
                <w:szCs w:val="20"/>
              </w:rPr>
              <w:t>ę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, iż zapłata za zrealizowanie zamówienia </w:t>
            </w:r>
            <w:r w:rsidRPr="00A61335">
              <w:rPr>
                <w:rFonts w:ascii="Palatino Linotype" w:hAnsi="Palatino Linotype"/>
                <w:sz w:val="20"/>
                <w:szCs w:val="20"/>
              </w:rPr>
              <w:t xml:space="preserve">zostanie dokonana na zasadach określonych we wzorze umowy stanowiącym załącznik do SIWZ, 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w terminie </w:t>
            </w:r>
            <w:r w:rsidRPr="00FD08BF">
              <w:rPr>
                <w:rFonts w:ascii="Palatino Linotype" w:hAnsi="Palatino Linotype"/>
                <w:b/>
                <w:sz w:val="20"/>
                <w:szCs w:val="20"/>
              </w:rPr>
              <w:t>30 dni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od dnia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 otrzymania przez Zamawiającego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prawidłowo wystawionej faktury;</w:t>
            </w:r>
          </w:p>
          <w:p w:rsidR="002F3CF0" w:rsidRDefault="002F3CF0" w:rsidP="002F3CF0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98199A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wraz z ofertą lub składanych w </w:t>
            </w:r>
            <w:r w:rsidRPr="0098199A">
              <w:rPr>
                <w:rFonts w:ascii="Palatino Linotype" w:hAnsi="Palatino Linotype"/>
                <w:sz w:val="20"/>
                <w:szCs w:val="20"/>
              </w:rPr>
              <w:t>późniejszym terminie na wezwanie Zamawiającego, mające wpływ na ich aktualność, zobowiązujemy się natychmiast poinformować o tym fakcie Zamawiającego.</w:t>
            </w:r>
          </w:p>
          <w:p w:rsidR="002F3CF0" w:rsidRPr="00ED364E" w:rsidRDefault="002F3CF0" w:rsidP="002F3CF0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oświadczam, ze wypełniłem(-łam)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pozyskałem (-łam) w celu ubiegania się o udzielenie niniejszego zamówienia</w:t>
            </w:r>
          </w:p>
        </w:tc>
      </w:tr>
      <w:tr w:rsidR="002F3CF0" w:rsidRPr="00632A89" w:rsidTr="0025208E">
        <w:trPr>
          <w:trHeight w:val="2633"/>
        </w:trPr>
        <w:tc>
          <w:tcPr>
            <w:tcW w:w="5000" w:type="pct"/>
            <w:gridSpan w:val="2"/>
            <w:shd w:val="clear" w:color="auto" w:fill="auto"/>
          </w:tcPr>
          <w:p w:rsidR="002F3CF0" w:rsidRPr="00BA54F5" w:rsidRDefault="002F3CF0" w:rsidP="002F3CF0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PODWYKONAWCY:</w:t>
            </w:r>
          </w:p>
          <w:p w:rsidR="002F3CF0" w:rsidRDefault="002F3CF0" w:rsidP="0025208E">
            <w:pPr>
              <w:ind w:left="34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FD08BF">
              <w:rPr>
                <w:rFonts w:ascii="Palatino Linotype" w:hAnsi="Palatino Linotype" w:cs="Narkisim"/>
                <w:sz w:val="20"/>
                <w:szCs w:val="20"/>
              </w:rPr>
              <w:t xml:space="preserve">Zamierzam powierzyć wykonanie niżej wymienionych części zamówienia następującym podwykonawcom </w:t>
            </w:r>
            <w:r w:rsidRPr="00FD08BF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FD08BF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p w:rsidR="002F3CF0" w:rsidRPr="00FD08BF" w:rsidRDefault="002F3CF0" w:rsidP="0025208E">
            <w:pPr>
              <w:ind w:left="34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8"/>
              <w:gridCol w:w="4258"/>
            </w:tblGrid>
            <w:tr w:rsidR="002F3CF0" w:rsidRPr="00632A89" w:rsidTr="0025208E">
              <w:trPr>
                <w:trHeight w:val="476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CF0" w:rsidRPr="00B33F00" w:rsidRDefault="002F3CF0" w:rsidP="0025208E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B33F00">
                    <w:rPr>
                      <w:rFonts w:ascii="Palatino Linotype" w:hAnsi="Palatino Linotype" w:cs="Narkisim"/>
                      <w:sz w:val="16"/>
                      <w:szCs w:val="16"/>
                    </w:rPr>
                    <w:t>Część zamówienia, która ma być powierzona podwykonawcy</w:t>
                  </w: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CF0" w:rsidRPr="00B33F00" w:rsidRDefault="002F3CF0" w:rsidP="0025208E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B33F00">
                    <w:rPr>
                      <w:rFonts w:ascii="Palatino Linotype" w:hAnsi="Palatino Linotype" w:cs="Narkisim"/>
                      <w:sz w:val="16"/>
                      <w:szCs w:val="16"/>
                    </w:rPr>
                    <w:t>Podwykonawca (nazwa/firma)</w:t>
                  </w:r>
                </w:p>
              </w:tc>
            </w:tr>
            <w:tr w:rsidR="002F3CF0" w:rsidRPr="00632A89" w:rsidTr="0025208E">
              <w:trPr>
                <w:trHeight w:val="199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CF0" w:rsidRPr="00B33F00" w:rsidRDefault="002F3CF0" w:rsidP="0025208E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CF0" w:rsidRPr="00B33F00" w:rsidRDefault="002F3CF0" w:rsidP="0025208E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</w:pPr>
                </w:p>
              </w:tc>
            </w:tr>
            <w:tr w:rsidR="002F3CF0" w:rsidRPr="00632A89" w:rsidTr="0025208E">
              <w:trPr>
                <w:trHeight w:val="279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CF0" w:rsidRPr="00B33F00" w:rsidRDefault="002F3CF0" w:rsidP="0025208E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CF0" w:rsidRPr="00B33F00" w:rsidRDefault="002F3CF0" w:rsidP="0025208E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F3CF0" w:rsidRPr="00FD08BF" w:rsidRDefault="002F3CF0" w:rsidP="0025208E">
            <w:pPr>
              <w:tabs>
                <w:tab w:val="left" w:pos="8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F3CF0" w:rsidRPr="00632A89" w:rsidTr="0025208E">
        <w:trPr>
          <w:trHeight w:val="2212"/>
        </w:trPr>
        <w:tc>
          <w:tcPr>
            <w:tcW w:w="5000" w:type="pct"/>
            <w:gridSpan w:val="2"/>
          </w:tcPr>
          <w:p w:rsidR="002F3CF0" w:rsidRPr="00C715A3" w:rsidRDefault="002F3CF0" w:rsidP="002F3CF0">
            <w:pPr>
              <w:numPr>
                <w:ilvl w:val="0"/>
                <w:numId w:val="3"/>
              </w:numPr>
              <w:spacing w:before="120" w:after="120"/>
              <w:ind w:left="426" w:hanging="426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C715A3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2F3CF0" w:rsidRDefault="002F3CF0" w:rsidP="002F3CF0">
            <w:pPr>
              <w:numPr>
                <w:ilvl w:val="0"/>
                <w:numId w:val="4"/>
              </w:numPr>
              <w:spacing w:line="288" w:lineRule="auto"/>
              <w:ind w:left="459" w:hanging="425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sz w:val="20"/>
                <w:szCs w:val="20"/>
              </w:rPr>
              <w:t>zobowiązuję się do zawarcia umowy w miejscu i terminie wyznaczonym przez Zamawiającego;</w:t>
            </w:r>
          </w:p>
          <w:p w:rsidR="002F3CF0" w:rsidRPr="00ED364E" w:rsidRDefault="002F3CF0" w:rsidP="002F3CF0">
            <w:pPr>
              <w:numPr>
                <w:ilvl w:val="0"/>
                <w:numId w:val="4"/>
              </w:numPr>
              <w:spacing w:line="288" w:lineRule="auto"/>
              <w:ind w:left="459" w:hanging="425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ED364E">
              <w:rPr>
                <w:rFonts w:ascii="Palatino Linotype" w:hAnsi="Palatino Linotype" w:cs="Narkisim"/>
                <w:sz w:val="20"/>
                <w:szCs w:val="20"/>
              </w:rPr>
              <w:t xml:space="preserve">zobowiązuję się do dostarczenia Zamawiającemu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przed podpisaniem umowy </w:t>
            </w:r>
            <w:r w:rsidRPr="00ED364E">
              <w:rPr>
                <w:rFonts w:ascii="Palatino Linotype" w:hAnsi="Palatino Linotype" w:cs="Narkisim"/>
                <w:sz w:val="20"/>
                <w:szCs w:val="20"/>
              </w:rPr>
              <w:t>wykazu osób zatrudnionych na podstawie umowy o prace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2F3CF0" w:rsidRPr="00632A89" w:rsidRDefault="002F3CF0" w:rsidP="002F3CF0">
            <w:pPr>
              <w:numPr>
                <w:ilvl w:val="0"/>
                <w:numId w:val="4"/>
              </w:numPr>
              <w:spacing w:line="288" w:lineRule="auto"/>
              <w:ind w:left="459" w:hanging="425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</w:t>
            </w:r>
          </w:p>
          <w:p w:rsidR="002F3CF0" w:rsidRPr="00ED364E" w:rsidRDefault="002F3CF0" w:rsidP="0025208E">
            <w:pPr>
              <w:spacing w:line="288" w:lineRule="auto"/>
              <w:ind w:firstLine="459"/>
              <w:jc w:val="both"/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  <w:t>e-mail:………...…….......………….…………....tel./fa</w:t>
            </w:r>
            <w:r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  <w:t>ks:.................…….....</w:t>
            </w:r>
            <w:r w:rsidRPr="00632A89"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  <w:t>........……...............................</w:t>
            </w:r>
          </w:p>
        </w:tc>
      </w:tr>
      <w:tr w:rsidR="002F3CF0" w:rsidRPr="00632A89" w:rsidTr="0025208E">
        <w:trPr>
          <w:trHeight w:val="241"/>
        </w:trPr>
        <w:tc>
          <w:tcPr>
            <w:tcW w:w="5000" w:type="pct"/>
            <w:gridSpan w:val="2"/>
          </w:tcPr>
          <w:p w:rsidR="002F3CF0" w:rsidRPr="00BA54F5" w:rsidRDefault="002F3CF0" w:rsidP="002F3CF0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SPIS TREŚCI:</w:t>
            </w:r>
          </w:p>
          <w:p w:rsidR="002F3CF0" w:rsidRPr="009F39E0" w:rsidRDefault="002F3CF0" w:rsidP="0025208E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Integralną część oferty stanowią następujące dokumenty:</w:t>
            </w:r>
          </w:p>
          <w:p w:rsidR="002F3CF0" w:rsidRPr="009F39E0" w:rsidRDefault="002F3CF0" w:rsidP="002F3CF0">
            <w:pPr>
              <w:numPr>
                <w:ilvl w:val="0"/>
                <w:numId w:val="1"/>
              </w:numPr>
              <w:tabs>
                <w:tab w:val="left" w:pos="459"/>
              </w:tabs>
              <w:spacing w:line="288" w:lineRule="auto"/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.............................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..;</w:t>
            </w:r>
          </w:p>
          <w:p w:rsidR="002F3CF0" w:rsidRPr="009F39E0" w:rsidRDefault="002F3CF0" w:rsidP="002F3CF0">
            <w:pPr>
              <w:numPr>
                <w:ilvl w:val="0"/>
                <w:numId w:val="1"/>
              </w:numPr>
              <w:tabs>
                <w:tab w:val="left" w:pos="459"/>
              </w:tabs>
              <w:spacing w:line="288" w:lineRule="auto"/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............................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2F3CF0" w:rsidRPr="009F39E0" w:rsidRDefault="002F3CF0" w:rsidP="002F3CF0">
            <w:pPr>
              <w:numPr>
                <w:ilvl w:val="0"/>
                <w:numId w:val="1"/>
              </w:numPr>
              <w:tabs>
                <w:tab w:val="left" w:pos="459"/>
              </w:tabs>
              <w:spacing w:line="288" w:lineRule="auto"/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...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2F3CF0" w:rsidRPr="00ED364E" w:rsidRDefault="002F3CF0" w:rsidP="0025208E">
            <w:pPr>
              <w:spacing w:before="120" w:after="120"/>
              <w:ind w:left="34"/>
              <w:contextualSpacing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Oferta została złożona na .............. kolejno ponumerowanych stronach.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</w:p>
        </w:tc>
      </w:tr>
      <w:tr w:rsidR="002F3CF0" w:rsidRPr="00632A89" w:rsidTr="0025208E">
        <w:trPr>
          <w:trHeight w:val="241"/>
        </w:trPr>
        <w:tc>
          <w:tcPr>
            <w:tcW w:w="5000" w:type="pct"/>
            <w:gridSpan w:val="2"/>
          </w:tcPr>
          <w:p w:rsidR="002F3CF0" w:rsidRPr="00BA54F5" w:rsidRDefault="002F3CF0" w:rsidP="002F3CF0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TAJEMNICA PRZEDSIĘBIORSTWA:</w:t>
            </w:r>
          </w:p>
          <w:p w:rsidR="002F3CF0" w:rsidRPr="009F39E0" w:rsidRDefault="002F3CF0" w:rsidP="0025208E">
            <w:pPr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Oświadczam, że</w:t>
            </w:r>
            <w:r w:rsidRPr="009F39E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(zaznaczyć odpowiednio)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p w:rsidR="002F3CF0" w:rsidRPr="009F39E0" w:rsidRDefault="002F3CF0" w:rsidP="002F3CF0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b/>
                <w:sz w:val="20"/>
                <w:szCs w:val="20"/>
              </w:rPr>
              <w:t>oferta nie zawiera tajemnicy przedsiębiorstwa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2F3CF0" w:rsidRPr="009F39E0" w:rsidRDefault="002F3CF0" w:rsidP="002F3CF0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dokumenty na stronach od …..… do ……… oferty, stanowią tajemnicę przedsiębiorstwa 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w rozumieniu ustawy z dnia 16 kwietnia 1993 r. o zwalczaniu nieuczciwej konkurencji</w:t>
            </w:r>
            <w:r w:rsidRPr="004E101E">
              <w:rPr>
                <w:rFonts w:ascii="Palatino Linotype" w:hAnsi="Palatino Linotype" w:cs="Narkisim"/>
                <w:sz w:val="20"/>
                <w:szCs w:val="20"/>
              </w:rPr>
              <w:t>, co zos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 xml:space="preserve">tało wykazane w treści oświadczenia zamieszczonego na stronach </w:t>
            </w:r>
            <w:r w:rsidRPr="009F39E0">
              <w:rPr>
                <w:rFonts w:ascii="Palatino Linotype" w:hAnsi="Palatino Linotype" w:cs="Narkisim"/>
                <w:b/>
                <w:sz w:val="20"/>
                <w:szCs w:val="20"/>
              </w:rPr>
              <w:t>od …..… do ……… oferty.</w:t>
            </w:r>
          </w:p>
        </w:tc>
      </w:tr>
      <w:tr w:rsidR="002F3CF0" w:rsidRPr="00632A89" w:rsidTr="0025208E">
        <w:trPr>
          <w:trHeight w:val="241"/>
        </w:trPr>
        <w:tc>
          <w:tcPr>
            <w:tcW w:w="5000" w:type="pct"/>
            <w:gridSpan w:val="2"/>
          </w:tcPr>
          <w:p w:rsidR="002F3CF0" w:rsidRPr="00BA54F5" w:rsidRDefault="002F3CF0" w:rsidP="002F3CF0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INFORMACJE WYMAGANE DO CELÓW STATYSTYCZNYCH:</w:t>
            </w:r>
          </w:p>
          <w:p w:rsidR="002F3CF0" w:rsidRPr="003D2591" w:rsidRDefault="002F3CF0" w:rsidP="0025208E">
            <w:pPr>
              <w:tabs>
                <w:tab w:val="left" w:pos="459"/>
              </w:tabs>
              <w:spacing w:after="120" w:line="288" w:lineRule="auto"/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Oświadczam, że</w:t>
            </w:r>
            <w:r w:rsidRPr="003D2591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</w:t>
            </w: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Wykonawca</w:t>
            </w:r>
            <w:r w:rsidRPr="003D2591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(zaznaczyć odpowiednio)</w:t>
            </w: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:</w:t>
            </w:r>
          </w:p>
          <w:p w:rsidR="002F3CF0" w:rsidRPr="003D2591" w:rsidRDefault="002F3CF0" w:rsidP="002F3CF0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JEST mikroprzedsiębiorstwem bądź małym lub średnim przedsiębiorstwem</w:t>
            </w:r>
          </w:p>
          <w:p w:rsidR="002F3CF0" w:rsidRPr="003D2591" w:rsidRDefault="002F3CF0" w:rsidP="002F3CF0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NIE JEST mikroprzedsiębiorstwem bądź małym lub średnim przedsiębiorstwem</w:t>
            </w:r>
          </w:p>
          <w:p w:rsidR="002F3CF0" w:rsidRPr="003D2591" w:rsidRDefault="002F3CF0" w:rsidP="0025208E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3D2591">
              <w:rPr>
                <w:rFonts w:ascii="Palatino Linotype" w:hAnsi="Palatino Linotype" w:cs="Narkisim"/>
                <w:b/>
                <w:sz w:val="16"/>
                <w:szCs w:val="16"/>
              </w:rPr>
              <w:t>Mikroprzedsiębiorstwo</w:t>
            </w:r>
            <w:r w:rsidRPr="003D2591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10 osób i którego roczny obrót lub roczna suma bilansowa nie przekracza 2 milionów EUR.</w:t>
            </w:r>
          </w:p>
          <w:p w:rsidR="002F3CF0" w:rsidRPr="003D2591" w:rsidRDefault="002F3CF0" w:rsidP="0025208E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3D2591">
              <w:rPr>
                <w:rFonts w:ascii="Palatino Linotype" w:hAnsi="Palatino Linotype" w:cs="Narkisim"/>
                <w:b/>
                <w:sz w:val="16"/>
                <w:szCs w:val="16"/>
              </w:rPr>
              <w:t>Małe przedsiębiorstwo</w:t>
            </w:r>
            <w:r w:rsidRPr="003D2591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50 osób i którego roczny obrót lub roczna suma bilansowa nie przekracza 10 milionów EUR.</w:t>
            </w:r>
          </w:p>
          <w:p w:rsidR="002F3CF0" w:rsidRPr="009F39E0" w:rsidRDefault="002F3CF0" w:rsidP="0025208E">
            <w:pPr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16"/>
                <w:szCs w:val="16"/>
              </w:rPr>
              <w:t>Średnie przedsiębiorstwa</w:t>
            </w:r>
            <w:r w:rsidRPr="003D2591">
              <w:rPr>
                <w:rFonts w:ascii="Palatino Linotype" w:hAnsi="Palatino Linotype" w:cs="Narkisim"/>
                <w:sz w:val="16"/>
                <w:szCs w:val="16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2F3CF0" w:rsidRPr="00632A89" w:rsidTr="0025208E">
        <w:trPr>
          <w:cantSplit/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0" w:rsidRPr="00BA54F5" w:rsidRDefault="002F3CF0" w:rsidP="002F3CF0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POUCZENIE:</w:t>
            </w:r>
          </w:p>
          <w:p w:rsidR="002F3CF0" w:rsidRPr="009C7500" w:rsidRDefault="002F3CF0" w:rsidP="0025208E">
            <w:pPr>
              <w:ind w:left="284" w:hanging="250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1)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ab/>
              <w:t xml:space="preserve">zgodnie z art. 297 § 1 Kodeksu karnego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–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 xml:space="preserve">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zamówienia, podlega karze pozbawienia wolności od 3 miesięcy do lat 5;</w:t>
            </w:r>
          </w:p>
          <w:p w:rsidR="002F3CF0" w:rsidRPr="009C7500" w:rsidRDefault="002F3CF0" w:rsidP="0025208E">
            <w:pPr>
              <w:ind w:left="284" w:hanging="250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ab/>
              <w:t xml:space="preserve">zgodnie z art. 434 Kodeksu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cywilnego –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 xml:space="preserve">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2F3CF0" w:rsidRPr="00632A89" w:rsidTr="0025208E">
        <w:trPr>
          <w:trHeight w:val="115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Pr="009C7500" w:rsidRDefault="002F3CF0" w:rsidP="0025208E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2F3CF0" w:rsidRPr="009C7500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Pr="009C7500" w:rsidRDefault="002F3CF0" w:rsidP="0025208E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2F3CF0" w:rsidRPr="009C7500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</w:tbl>
    <w:p w:rsidR="002F3CF0" w:rsidRPr="00982EA6" w:rsidRDefault="002F3CF0" w:rsidP="002F3CF0">
      <w:pPr>
        <w:rPr>
          <w:b/>
        </w:rPr>
      </w:pPr>
      <w:r w:rsidRPr="00982EA6">
        <w:br w:type="page"/>
      </w:r>
      <w:r w:rsidRPr="00982EA6">
        <w:lastRenderedPageBreak/>
        <w:tab/>
      </w:r>
    </w:p>
    <w:p w:rsidR="002F3CF0" w:rsidRPr="00982EA6" w:rsidRDefault="002F3CF0" w:rsidP="002F3CF0">
      <w:pPr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2F3CF0" w:rsidRPr="00632A89" w:rsidTr="0025208E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Pr="00632A89" w:rsidRDefault="002F3CF0" w:rsidP="0025208E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bookmarkStart w:id="1" w:name="_Toc453226284"/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Załącznik nr 3 do SIWZ </w:t>
            </w:r>
            <w:bookmarkEnd w:id="1"/>
          </w:p>
        </w:tc>
      </w:tr>
      <w:tr w:rsidR="002F3CF0" w:rsidRPr="00632A89" w:rsidTr="0025208E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Pr="009D2DE5" w:rsidRDefault="002F3CF0" w:rsidP="0025208E">
            <w:pPr>
              <w:jc w:val="center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D2DE5">
              <w:rPr>
                <w:rFonts w:ascii="Palatino Linotype" w:hAnsi="Palatino Linotype"/>
                <w:b/>
                <w:sz w:val="20"/>
                <w:szCs w:val="20"/>
              </w:rPr>
              <w:t xml:space="preserve">OŚWIADCZENIE O BRAKU PODSTAW WYKLUCZENIA </w:t>
            </w:r>
            <w:r w:rsidRPr="009D2DE5">
              <w:rPr>
                <w:rFonts w:ascii="Palatino Linotype" w:hAnsi="Palatino Linotype"/>
                <w:b/>
                <w:sz w:val="20"/>
                <w:szCs w:val="20"/>
              </w:rPr>
              <w:br/>
              <w:t>ORAZ SPEŁNIANIU WARUNKÓW UDZIAŁU W POSTĘPOWANIU</w:t>
            </w:r>
          </w:p>
        </w:tc>
      </w:tr>
    </w:tbl>
    <w:p w:rsidR="002F3CF0" w:rsidRPr="009D2DE5" w:rsidRDefault="002F3CF0" w:rsidP="002F3CF0">
      <w:pPr>
        <w:contextualSpacing/>
        <w:rPr>
          <w:rFonts w:ascii="Palatino Linotype" w:hAnsi="Palatino Linotype" w:cs="Narkisim"/>
          <w:b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1609"/>
        <w:gridCol w:w="1950"/>
        <w:gridCol w:w="2880"/>
      </w:tblGrid>
      <w:tr w:rsidR="002F3CF0" w:rsidTr="0025208E">
        <w:trPr>
          <w:trHeight w:val="10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5208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Przystępując do postępowania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o udzielenie zamówienia publicznego, którego przedmiotem jest </w:t>
            </w:r>
            <w:r w:rsidRPr="006A650C">
              <w:rPr>
                <w:rFonts w:ascii="Palatino Linotype" w:hAnsi="Palatino Linotype" w:cs="Narkisim"/>
                <w:b/>
                <w:sz w:val="20"/>
                <w:szCs w:val="20"/>
              </w:rPr>
              <w:t>rezerwacja, sprzedaż i sukcesywna dostawa biletów lotniczych, rezerwacja i zakup miejsc noclegowych oraz ubezpieczenie podróży służbowych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6A650C">
              <w:rPr>
                <w:rFonts w:ascii="Palatino Linotype" w:hAnsi="Palatino Linotype" w:cs="Narkisim"/>
                <w:b/>
                <w:sz w:val="20"/>
                <w:szCs w:val="20"/>
              </w:rPr>
              <w:t>pracowników Instytutu Transportu Samochodowego</w:t>
            </w:r>
            <w:r w:rsidRPr="00D85893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(nr sprawy </w:t>
            </w:r>
            <w:r w:rsidRPr="00FF65BA">
              <w:rPr>
                <w:rFonts w:ascii="Palatino Linotype" w:hAnsi="Palatino Linotype" w:cs="Narkisim"/>
                <w:b/>
                <w:sz w:val="20"/>
                <w:szCs w:val="20"/>
              </w:rPr>
              <w:t>S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Z</w:t>
            </w:r>
            <w:r w:rsidRPr="00FF65BA">
              <w:rPr>
                <w:rFonts w:ascii="Palatino Linotype" w:hAnsi="Palatino Linotype" w:cs="Narkisim"/>
                <w:b/>
                <w:sz w:val="20"/>
                <w:szCs w:val="20"/>
              </w:rPr>
              <w:t>-222/60/19)</w:t>
            </w:r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 </w:t>
            </w:r>
          </w:p>
        </w:tc>
      </w:tr>
      <w:tr w:rsidR="002F3CF0" w:rsidTr="0025208E">
        <w:trPr>
          <w:trHeight w:val="6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5208E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Segoe UI"/>
                <w:sz w:val="18"/>
                <w:szCs w:val="18"/>
              </w:rPr>
              <w:t>działając w imieniu Wykonawcy: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,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2F3CF0" w:rsidRDefault="002F3CF0" w:rsidP="0025208E">
            <w:pPr>
              <w:spacing w:line="276" w:lineRule="auto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2F3CF0" w:rsidTr="0025208E">
        <w:trPr>
          <w:trHeight w:val="1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5208E">
            <w:pPr>
              <w:spacing w:line="276" w:lineRule="auto"/>
              <w:jc w:val="both"/>
              <w:rPr>
                <w:rFonts w:ascii="Palatino Linotype" w:hAnsi="Palatino Linotype" w:cs="Segoe UI"/>
                <w:sz w:val="18"/>
                <w:szCs w:val="18"/>
              </w:rPr>
            </w:pPr>
            <w:r>
              <w:rPr>
                <w:rFonts w:ascii="Palatino Linotype" w:hAnsi="Palatino Linotype" w:cs="Segoe UI"/>
                <w:sz w:val="18"/>
                <w:szCs w:val="18"/>
              </w:rPr>
              <w:t xml:space="preserve">składam oświadczenie, o którym mowa w art. 25a ust. 1 ustawy z dnia 29 stycznia 2004 r. Prawo zamówień publicznych (dalej zwanej „ustawą </w:t>
            </w:r>
            <w:proofErr w:type="spellStart"/>
            <w:r>
              <w:rPr>
                <w:rFonts w:ascii="Palatino Linotype" w:hAnsi="Palatino Linotype" w:cs="Segoe UI"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 w:cs="Segoe UI"/>
                <w:sz w:val="18"/>
                <w:szCs w:val="18"/>
              </w:rPr>
              <w:t>”),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zgodnie z aktualnym na dzień składania ofert stanem faktycznym i prawnym.</w:t>
            </w:r>
          </w:p>
        </w:tc>
      </w:tr>
      <w:tr w:rsidR="002F3CF0" w:rsidTr="0025208E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F3CF0">
            <w:pPr>
              <w:pStyle w:val="Akapitzlist"/>
              <w:numPr>
                <w:ilvl w:val="0"/>
                <w:numId w:val="8"/>
              </w:numPr>
              <w:spacing w:after="0"/>
              <w:ind w:left="567" w:hanging="283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OŚWIADCZENIA DOTYCZĄCE WYKONAWCY:</w:t>
            </w:r>
          </w:p>
        </w:tc>
      </w:tr>
      <w:tr w:rsidR="002F3CF0" w:rsidTr="0025208E">
        <w:trPr>
          <w:trHeight w:val="13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F3CF0">
            <w:pPr>
              <w:numPr>
                <w:ilvl w:val="1"/>
                <w:numId w:val="6"/>
              </w:numPr>
              <w:spacing w:after="120"/>
              <w:ind w:left="567" w:hanging="567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Oświadczenie dotyczące braku podstaw wykluczenia. </w:t>
            </w:r>
          </w:p>
          <w:p w:rsidR="002F3CF0" w:rsidRDefault="002F3CF0" w:rsidP="0025208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Oświadczam, że Wykonawca nie podlega wykluczeniu z przedmiotowego postępowania o udzielenie zamówienia publicznego na podstawie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art. 24 ust. 1 pkt 12-23 oraz art. 24 ust. 5 pkt 1 ustawy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– z zastrzeżeniem pkt 1.2 oświadczenia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(jeżeli dotyczy</w:t>
            </w:r>
            <w:r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2F3CF0" w:rsidTr="0025208E">
        <w:trPr>
          <w:trHeight w:val="1140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Default="002F3CF0" w:rsidP="0025208E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2F3CF0" w:rsidTr="0025208E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CF0" w:rsidRDefault="002F3CF0" w:rsidP="0025208E">
            <w:pPr>
              <w:rPr>
                <w:rFonts w:ascii="Palatino Linotype" w:hAnsi="Palatino Linotype" w:cs="Narkisim"/>
                <w:b/>
                <w:sz w:val="14"/>
                <w:szCs w:val="14"/>
              </w:rPr>
            </w:pPr>
          </w:p>
        </w:tc>
      </w:tr>
      <w:tr w:rsidR="002F3CF0" w:rsidTr="0025208E">
        <w:trPr>
          <w:trHeight w:val="21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F3CF0">
            <w:pPr>
              <w:numPr>
                <w:ilvl w:val="1"/>
                <w:numId w:val="6"/>
              </w:numPr>
              <w:spacing w:after="120"/>
              <w:ind w:left="567" w:hanging="567"/>
              <w:jc w:val="both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Oświadczenie o występowaniu podstaw wykluczenia i zastosowanych środkach naprawczych, o których mowa w art. 24 ust. 8 ustawy </w:t>
            </w:r>
            <w:proofErr w:type="spellStart"/>
            <w:r>
              <w:rPr>
                <w:rFonts w:ascii="Palatino Linotype" w:hAnsi="Palatino Linotype" w:cs="Narkisim"/>
                <w:b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Narkisim"/>
                <w:i/>
                <w:sz w:val="18"/>
                <w:szCs w:val="18"/>
              </w:rPr>
              <w:t>(wypełnić jeżeli dotyczy</w:t>
            </w:r>
            <w:r>
              <w:rPr>
                <w:rFonts w:ascii="Palatino Linotype" w:hAnsi="Palatino Linotype" w:cs="Narkisim"/>
                <w:sz w:val="18"/>
                <w:szCs w:val="18"/>
              </w:rPr>
              <w:t>).</w:t>
            </w:r>
          </w:p>
          <w:p w:rsidR="002F3CF0" w:rsidRDefault="002F3CF0" w:rsidP="0025208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Oświadczam, że w stosunku do Wykonawcy zachodzą podstawy wykluczenia z przedmiotowego postępowania o udzielenie zamówienia publicznego na podstawie 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</w:t>
            </w:r>
            <w:r w:rsidRPr="0036762F">
              <w:rPr>
                <w:rFonts w:ascii="Palatino Linotype" w:hAnsi="Palatino Linotype"/>
                <w:color w:val="FFFFFF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ustawy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podać mającą zastosowanie podstawę wykluczenia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). Jednocześnie oświadczam, że w związku z ww. okolicznością, na podstawie art. 24 ust. 8 ustawy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, Wykonawca podjął następujące środki naprawcze: 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</w:t>
            </w:r>
            <w:r w:rsidRPr="0036762F">
              <w:rPr>
                <w:rFonts w:ascii="Palatino Linotype" w:hAnsi="Palatino Linotype"/>
                <w:color w:val="FFFFFF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2F3CF0" w:rsidRDefault="002F3CF0" w:rsidP="0025208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 </w:t>
            </w:r>
          </w:p>
        </w:tc>
      </w:tr>
      <w:tr w:rsidR="002F3CF0" w:rsidTr="0025208E">
        <w:trPr>
          <w:trHeight w:val="1104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Default="002F3CF0" w:rsidP="0025208E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2F3CF0" w:rsidTr="0025208E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CF0" w:rsidRDefault="002F3CF0" w:rsidP="0025208E">
            <w:pPr>
              <w:rPr>
                <w:rFonts w:ascii="Palatino Linotype" w:hAnsi="Palatino Linotype" w:cs="Narkisim"/>
                <w:b/>
                <w:sz w:val="10"/>
                <w:szCs w:val="10"/>
              </w:rPr>
            </w:pPr>
          </w:p>
        </w:tc>
      </w:tr>
      <w:tr w:rsidR="002F3CF0" w:rsidTr="0025208E">
        <w:trPr>
          <w:trHeight w:val="14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F3CF0">
            <w:pPr>
              <w:numPr>
                <w:ilvl w:val="1"/>
                <w:numId w:val="6"/>
              </w:numPr>
              <w:tabs>
                <w:tab w:val="left" w:pos="567"/>
              </w:tabs>
              <w:spacing w:after="120"/>
              <w:ind w:left="567" w:hanging="567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>
              <w:rPr>
                <w:rFonts w:ascii="Palatino Linotype" w:hAnsi="Palatino Linotype" w:cs="Narkisim"/>
                <w:b/>
                <w:sz w:val="18"/>
                <w:szCs w:val="18"/>
              </w:rPr>
              <w:t>Oświadczenie o spełnianiu warunków udziału w postępowaniu.</w:t>
            </w:r>
          </w:p>
          <w:p w:rsidR="002F3CF0" w:rsidRDefault="002F3CF0" w:rsidP="0025208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Oświadczam, że Wykonawca spełnia warunki udziału w przedmiotowym postępowaniu o udzielenie zamówienia publicznego określone przez Zamawiającego w ogłoszeniu o zamówieniu zamieszczonym w Biuletynie Zamówień Publicznych oraz w 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>rozdziale V ust. 1 pkt 2 i 3 SIWZ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niepotrzebne skreślić</w:t>
            </w:r>
            <w:r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2F3CF0" w:rsidTr="0025208E">
        <w:trPr>
          <w:trHeight w:val="1187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Default="002F3CF0" w:rsidP="0025208E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2F3CF0" w:rsidTr="0025208E">
        <w:trPr>
          <w:cantSplit/>
          <w:trHeight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F3C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OŚWIADCZENIA DOTYCZĄCE PODMIOTU, NA KTÓREGO ZASOBY POWOŁUJE SIĘ WYKONAWCA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(wypełnić jeżeli dotyczy; w przypadku gdy Wykonawca powołuje się na zasoby więcej niż jednego podmiotu, oświadczenie należy wypełnić w odniesieniu do każdego z tych podmiotów)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</w:tr>
      <w:tr w:rsidR="002F3CF0" w:rsidTr="0025208E">
        <w:trPr>
          <w:trHeight w:val="16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F3CF0">
            <w:pPr>
              <w:numPr>
                <w:ilvl w:val="1"/>
                <w:numId w:val="9"/>
              </w:numPr>
              <w:spacing w:after="120"/>
              <w:ind w:left="567" w:hanging="567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Informacja o braku podstaw wykluczenia dotycząca podmiotu trzeciego.</w:t>
            </w:r>
          </w:p>
          <w:p w:rsidR="002F3CF0" w:rsidRDefault="002F3CF0" w:rsidP="0025208E">
            <w:pPr>
              <w:jc w:val="both"/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Oświadczam, że w stosunku do podmiotu(-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tów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>), na którego(-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rych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) zasoby Wykonawca powołuje się w niniejszym postępowaniu, tj.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(podać nazwę/firmę oraz adres i NIP lub numer wpisu do KRS)</w:t>
            </w:r>
            <w:r>
              <w:rPr>
                <w:rFonts w:ascii="Palatino Linotype" w:hAnsi="Palatino Linotype"/>
                <w:sz w:val="18"/>
                <w:szCs w:val="18"/>
              </w:rPr>
              <w:t>: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</w:t>
            </w:r>
          </w:p>
          <w:p w:rsidR="002F3CF0" w:rsidRDefault="002F3CF0" w:rsidP="0025208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36762F">
              <w:rPr>
                <w:rFonts w:ascii="Palatino Linotype" w:hAnsi="Palatino Linotype"/>
                <w:color w:val="FFFFFF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</w:t>
            </w:r>
          </w:p>
          <w:p w:rsidR="002F3CF0" w:rsidRDefault="002F3CF0" w:rsidP="0025208E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nie zachodzą podstawy wykluczenia z przedmiotowego postępowania o udzielenie zamówienia publicznego</w:t>
            </w:r>
            <w:r>
              <w:rPr>
                <w:rFonts w:ascii="Palatino Linotype" w:eastAsia="Calibri" w:hAnsi="Palatino Linotype" w:cs="Narkisim"/>
                <w:color w:val="000000"/>
                <w:sz w:val="20"/>
                <w:szCs w:val="20"/>
                <w:lang w:eastAsia="en-US" w:bidi="he-IL"/>
              </w:rPr>
              <w:t xml:space="preserve"> (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w zakresie określonym w SIWZ w odniesieniu do Wykonawcy</w:t>
            </w:r>
            <w:r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2F3CF0" w:rsidTr="0025208E">
        <w:trPr>
          <w:trHeight w:val="1135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Default="002F3CF0" w:rsidP="0025208E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2F3CF0" w:rsidTr="0025208E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CF0" w:rsidRDefault="002F3CF0" w:rsidP="0025208E">
            <w:pPr>
              <w:rPr>
                <w:rFonts w:ascii="Palatino Linotype" w:hAnsi="Palatino Linotype"/>
                <w:b/>
                <w:sz w:val="10"/>
                <w:szCs w:val="10"/>
              </w:rPr>
            </w:pPr>
          </w:p>
        </w:tc>
      </w:tr>
      <w:tr w:rsidR="002F3CF0" w:rsidTr="0025208E">
        <w:trPr>
          <w:trHeight w:val="17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F3CF0">
            <w:pPr>
              <w:numPr>
                <w:ilvl w:val="1"/>
                <w:numId w:val="9"/>
              </w:numPr>
              <w:spacing w:after="120"/>
              <w:ind w:left="567" w:hanging="567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Informacja o spełnianiu warunków udziału w postepowaniu przez podmiot trzeci – w zakresie, w jakim Wykonawca powołuje się na jego zasoby.</w:t>
            </w:r>
          </w:p>
          <w:p w:rsidR="002F3CF0" w:rsidRDefault="002F3CF0" w:rsidP="0025208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Oświadczam, że w celu wykazania spełniania warunków udziału w przedmiotowym postępowaniu o udzielenie zamówienia publicznego, określonych przez Zamawiającego w ogłoszeniu o zamówieniu zamieszczonym w Biuletynie Zamówień Publicznych oraz w rozdziale V SIWZ, polegam na zasobach następującego(-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cych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>) podmiotu(-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tów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) w poniżej wskazanym zakresie: </w:t>
            </w:r>
          </w:p>
        </w:tc>
      </w:tr>
      <w:tr w:rsidR="002F3CF0" w:rsidTr="0025208E">
        <w:trPr>
          <w:trHeight w:val="263"/>
        </w:trPr>
        <w:tc>
          <w:tcPr>
            <w:tcW w:w="1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F3CF0" w:rsidRDefault="002F3CF0" w:rsidP="0025208E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Podmiot, na którego zasoby powołuje się Wykonawca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(podać nazwę/firmę oraz adres i  NIP lub numer wpisu do KRS)</w:t>
            </w:r>
          </w:p>
        </w:tc>
        <w:tc>
          <w:tcPr>
            <w:tcW w:w="18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F3CF0" w:rsidRDefault="002F3CF0" w:rsidP="0025208E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Warunek udziału w postepowaniu spełniany przez podmiot trzeci – w zakresie, w jakim Wykonawca powołuje się na jego zasoby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(podać odpowiedni punkt SIWZ)</w:t>
            </w:r>
          </w:p>
        </w:tc>
        <w:tc>
          <w:tcPr>
            <w:tcW w:w="1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5208E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Zakres, w jakim Wykonawca powołuje się na zasoby podmiotu trzeciego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(opisać zakres odpowiedni do warunku)</w:t>
            </w:r>
          </w:p>
        </w:tc>
      </w:tr>
      <w:tr w:rsidR="002F3CF0" w:rsidTr="0025208E">
        <w:trPr>
          <w:trHeight w:val="414"/>
        </w:trPr>
        <w:tc>
          <w:tcPr>
            <w:tcW w:w="1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3CF0" w:rsidRDefault="002F3CF0" w:rsidP="0025208E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F3CF0" w:rsidRDefault="002F3CF0" w:rsidP="0025208E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Rozdział V ust. ……. pkt …… lit. …… SIWZ</w:t>
            </w:r>
          </w:p>
        </w:tc>
        <w:tc>
          <w:tcPr>
            <w:tcW w:w="1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3CF0" w:rsidRDefault="002F3CF0" w:rsidP="0025208E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F3CF0" w:rsidTr="0025208E">
        <w:trPr>
          <w:trHeight w:val="381"/>
        </w:trPr>
        <w:tc>
          <w:tcPr>
            <w:tcW w:w="16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3CF0" w:rsidRDefault="002F3CF0" w:rsidP="0025208E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F3CF0" w:rsidRDefault="002F3CF0" w:rsidP="0025208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</w:rPr>
              <w:t>Rozdział V ust. ……. pkt …… lit. ……. SIWZ</w:t>
            </w:r>
          </w:p>
        </w:tc>
        <w:tc>
          <w:tcPr>
            <w:tcW w:w="149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0" w:rsidRDefault="002F3CF0" w:rsidP="0025208E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F3CF0" w:rsidTr="0025208E">
        <w:trPr>
          <w:trHeight w:val="1119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</w:p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</w:p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Default="002F3CF0" w:rsidP="0025208E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2F3CF0" w:rsidTr="0025208E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F3CF0">
            <w:pPr>
              <w:numPr>
                <w:ilvl w:val="0"/>
                <w:numId w:val="8"/>
              </w:numPr>
              <w:ind w:left="567" w:hanging="283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OŚWIADCZENIE DOTYCZĄCE PODANYCH INFORMACJI:</w:t>
            </w:r>
          </w:p>
        </w:tc>
      </w:tr>
      <w:tr w:rsidR="002F3CF0" w:rsidTr="0025208E">
        <w:trPr>
          <w:trHeight w:val="8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5208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Oświadczam, że wszystkie informacje podane w powyższych oświadczeniach są aktualne i zgodne z prawdą oraz zostały przedstawione z pełną świadomością konsekwencji wprowadzenia Zamawiającego w błąd przy przedstawianiu informacji.</w:t>
            </w:r>
          </w:p>
        </w:tc>
      </w:tr>
      <w:tr w:rsidR="002F3CF0" w:rsidTr="0025208E">
        <w:trPr>
          <w:trHeight w:val="1301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Default="002F3CF0" w:rsidP="0025208E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</w:tbl>
    <w:p w:rsidR="002F3CF0" w:rsidRDefault="002F3CF0" w:rsidP="002F3CF0">
      <w:pPr>
        <w:tabs>
          <w:tab w:val="left" w:pos="5760"/>
        </w:tabs>
        <w:spacing w:line="216" w:lineRule="auto"/>
        <w:jc w:val="both"/>
      </w:pPr>
    </w:p>
    <w:p w:rsidR="002F3CF0" w:rsidRDefault="002F3CF0" w:rsidP="002F3CF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F3CF0" w:rsidRPr="00632A89" w:rsidTr="0025208E">
        <w:trPr>
          <w:trHeight w:val="3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Pr="00632A89" w:rsidRDefault="002F3CF0" w:rsidP="0025208E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sz w:val="20"/>
                <w:szCs w:val="20"/>
              </w:rPr>
              <w:lastRenderedPageBreak/>
              <w:br w:type="page"/>
            </w:r>
            <w:bookmarkStart w:id="2" w:name="_Toc453226286"/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Załącznik nr </w:t>
            </w:r>
            <w:bookmarkEnd w:id="2"/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>4 do SIWZ</w:t>
            </w:r>
          </w:p>
        </w:tc>
      </w:tr>
      <w:tr w:rsidR="002F3CF0" w:rsidRPr="00632A89" w:rsidTr="0025208E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Pr="00632A89" w:rsidRDefault="002F3CF0" w:rsidP="0025208E">
            <w:pPr>
              <w:jc w:val="center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>OŚWIADCZENIE O PRZYNALEŻNOŚCI ALBO BRAKU PRZYNALEŻNOŚCI DO TEJ SAMEJ GRUPY KAPITAŁOWEJ</w:t>
            </w:r>
          </w:p>
        </w:tc>
      </w:tr>
    </w:tbl>
    <w:p w:rsidR="002F3CF0" w:rsidRPr="006D7AF1" w:rsidRDefault="002F3CF0" w:rsidP="002F3CF0">
      <w:pPr>
        <w:rPr>
          <w:rFonts w:ascii="Palatino Linotype" w:hAnsi="Palatino Linotype" w:cs="Narkisim"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943"/>
      </w:tblGrid>
      <w:tr w:rsidR="002F3CF0" w:rsidRPr="00632A89" w:rsidTr="0025208E">
        <w:trPr>
          <w:trHeight w:val="6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Pr="006D7AF1" w:rsidRDefault="002F3CF0" w:rsidP="0025208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6D7AF1">
              <w:rPr>
                <w:rFonts w:ascii="Palatino Linotype" w:hAnsi="Palatino Linotype"/>
                <w:sz w:val="20"/>
                <w:szCs w:val="20"/>
              </w:rPr>
              <w:t>Przystępując do postępowania</w:t>
            </w:r>
            <w:r w:rsidRPr="006D7AF1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o udzielenie zamówienia publicznego, którego przedmiotem jest </w:t>
            </w:r>
            <w:r w:rsidRPr="006A650C">
              <w:rPr>
                <w:rFonts w:ascii="Palatino Linotype" w:hAnsi="Palatino Linotype" w:cs="Narkisim"/>
                <w:b/>
                <w:sz w:val="20"/>
                <w:szCs w:val="20"/>
              </w:rPr>
              <w:t>rezerwacja, sprzedaż i sukcesywna dostawa biletów lotniczych, rezerwacja i zakup miejsc noclegowych oraz ubezpieczenie podróży służbowych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6A650C">
              <w:rPr>
                <w:rFonts w:ascii="Palatino Linotype" w:hAnsi="Palatino Linotype" w:cs="Narkisim"/>
                <w:b/>
                <w:sz w:val="20"/>
                <w:szCs w:val="20"/>
              </w:rPr>
              <w:t>pracowników Instytutu Transportu Samochodowego</w:t>
            </w:r>
            <w:r w:rsidRPr="00D85893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FF65BA">
              <w:rPr>
                <w:rFonts w:ascii="Palatino Linotype" w:hAnsi="Palatino Linotype" w:cs="Narkisim"/>
                <w:b/>
                <w:sz w:val="20"/>
                <w:szCs w:val="20"/>
              </w:rPr>
              <w:t>(nr sprawy SZ-222/60/19)</w:t>
            </w:r>
          </w:p>
        </w:tc>
      </w:tr>
      <w:tr w:rsidR="002F3CF0" w:rsidRPr="00632A89" w:rsidTr="0025208E">
        <w:trPr>
          <w:trHeight w:val="9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Pr="006D7AF1" w:rsidRDefault="002F3CF0" w:rsidP="0025208E">
            <w:pPr>
              <w:rPr>
                <w:rFonts w:ascii="Palatino Linotype" w:hAnsi="Palatino Linotype" w:cs="Segoe UI"/>
                <w:sz w:val="20"/>
                <w:szCs w:val="20"/>
              </w:rPr>
            </w:pPr>
            <w:r w:rsidRPr="006D7AF1">
              <w:rPr>
                <w:rFonts w:ascii="Palatino Linotype" w:hAnsi="Palatino Linotype" w:cs="Segoe UI"/>
                <w:sz w:val="20"/>
                <w:szCs w:val="20"/>
              </w:rPr>
              <w:t>działając w imieniu Wykonawcy:………</w:t>
            </w:r>
            <w:r>
              <w:rPr>
                <w:rFonts w:ascii="Palatino Linotype" w:hAnsi="Palatino Linotype" w:cs="Segoe UI"/>
                <w:sz w:val="20"/>
                <w:szCs w:val="20"/>
              </w:rPr>
              <w:t>….………………………………………………………..…………...</w:t>
            </w:r>
          </w:p>
          <w:p w:rsidR="002F3CF0" w:rsidRPr="006D7AF1" w:rsidRDefault="002F3CF0" w:rsidP="0025208E">
            <w:pPr>
              <w:rPr>
                <w:rFonts w:ascii="Palatino Linotype" w:hAnsi="Palatino Linotype" w:cs="Segoe UI"/>
                <w:sz w:val="20"/>
                <w:szCs w:val="20"/>
              </w:rPr>
            </w:pPr>
            <w:r w:rsidRPr="006D7AF1">
              <w:rPr>
                <w:rFonts w:ascii="Palatino Linotype" w:hAnsi="Palatino Linotype" w:cs="Segoe UI"/>
                <w:sz w:val="20"/>
                <w:szCs w:val="20"/>
              </w:rPr>
              <w:t>………………………………………</w:t>
            </w:r>
            <w:r>
              <w:rPr>
                <w:rFonts w:ascii="Palatino Linotype" w:hAnsi="Palatino Linotype" w:cs="Segoe UI"/>
                <w:sz w:val="20"/>
                <w:szCs w:val="20"/>
              </w:rPr>
              <w:t>……………………………………………………………………………….</w:t>
            </w:r>
          </w:p>
          <w:p w:rsidR="002F3CF0" w:rsidRPr="006D7AF1" w:rsidRDefault="002F3CF0" w:rsidP="0025208E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2F3CF0" w:rsidRPr="00632A89" w:rsidTr="0025208E">
        <w:trPr>
          <w:trHeight w:val="8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Pr="006D7AF1" w:rsidRDefault="002F3CF0" w:rsidP="0025208E">
            <w:pPr>
              <w:jc w:val="both"/>
              <w:rPr>
                <w:rFonts w:ascii="Palatino Linotype" w:hAnsi="Palatino Linotype" w:cs="Segoe UI"/>
                <w:b/>
                <w:sz w:val="20"/>
                <w:szCs w:val="20"/>
              </w:rPr>
            </w:pPr>
            <w:r w:rsidRPr="006D7AF1">
              <w:rPr>
                <w:rFonts w:ascii="Palatino Linotype" w:hAnsi="Palatino Linotype" w:cs="Segoe UI"/>
                <w:sz w:val="20"/>
                <w:szCs w:val="20"/>
              </w:rPr>
              <w:t xml:space="preserve">składam oświadczenie, o którym mowa w art. 24 ust. 11 ustawy z dnia 29 stycznia 2004 r. Prawo zamówień publicznych (dalej nazywanej „ustawą </w:t>
            </w:r>
            <w:proofErr w:type="spellStart"/>
            <w:r w:rsidRPr="006D7AF1">
              <w:rPr>
                <w:rFonts w:ascii="Palatino Linotype" w:hAnsi="Palatino Linotype" w:cs="Segoe UI"/>
                <w:sz w:val="20"/>
                <w:szCs w:val="20"/>
              </w:rPr>
              <w:t>Pzp</w:t>
            </w:r>
            <w:proofErr w:type="spellEnd"/>
            <w:r w:rsidRPr="006D7AF1">
              <w:rPr>
                <w:rFonts w:ascii="Palatino Linotype" w:hAnsi="Palatino Linotype" w:cs="Segoe UI"/>
                <w:sz w:val="20"/>
                <w:szCs w:val="20"/>
              </w:rPr>
              <w:t xml:space="preserve">”) zgodnie </w:t>
            </w:r>
            <w:r>
              <w:rPr>
                <w:rFonts w:ascii="Palatino Linotype" w:hAnsi="Palatino Linotype" w:cs="Segoe UI"/>
                <w:sz w:val="20"/>
                <w:szCs w:val="20"/>
              </w:rPr>
              <w:t>z aktualnym stanem faktycznym i </w:t>
            </w:r>
            <w:r w:rsidRPr="006D7AF1">
              <w:rPr>
                <w:rFonts w:ascii="Palatino Linotype" w:hAnsi="Palatino Linotype" w:cs="Segoe UI"/>
                <w:sz w:val="20"/>
                <w:szCs w:val="20"/>
              </w:rPr>
              <w:t>prawnym</w:t>
            </w:r>
          </w:p>
        </w:tc>
      </w:tr>
      <w:tr w:rsidR="002F3CF0" w:rsidRPr="00632A89" w:rsidTr="0025208E">
        <w:trPr>
          <w:trHeight w:val="5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Pr="006D7AF1" w:rsidRDefault="002F3CF0" w:rsidP="0025208E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>I.</w:t>
            </w: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ab/>
            </w:r>
            <w:r w:rsidRPr="00A002D7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OŚWIADCZENIE O BRAKU PRZYNALEŻNOŚCI DO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TEJ SAMEJ</w:t>
            </w:r>
            <w:r w:rsidRPr="00A002D7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GRUPY KAPITAŁOWEJ:</w:t>
            </w:r>
          </w:p>
        </w:tc>
      </w:tr>
      <w:tr w:rsidR="002F3CF0" w:rsidRPr="00632A89" w:rsidTr="0025208E">
        <w:trPr>
          <w:trHeight w:val="4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Pr="006D7AF1" w:rsidRDefault="002F3CF0" w:rsidP="0025208E">
            <w:pPr>
              <w:tabs>
                <w:tab w:val="left" w:pos="567"/>
              </w:tabs>
              <w:rPr>
                <w:rFonts w:ascii="Palatino Linotype" w:hAnsi="Palatino Linotype" w:cs="Narkisim"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Oświadczam, że Wykonawca 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NIE NALEŻY DO JAKIEJKOLWIEK </w:t>
            </w:r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(ŻADNEJ) 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>GRUPY KAPITAŁOWEJ*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>.</w:t>
            </w:r>
          </w:p>
        </w:tc>
      </w:tr>
      <w:tr w:rsidR="002F3CF0" w:rsidRPr="00632A89" w:rsidTr="0025208E">
        <w:trPr>
          <w:trHeight w:val="115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Pr="006D7AF1" w:rsidRDefault="002F3CF0" w:rsidP="0025208E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2F3CF0" w:rsidRPr="006D7AF1" w:rsidRDefault="002F3CF0" w:rsidP="0025208E">
            <w:pPr>
              <w:tabs>
                <w:tab w:val="left" w:pos="567"/>
              </w:tabs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Pr="006D7AF1" w:rsidRDefault="002F3CF0" w:rsidP="0025208E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2F3CF0" w:rsidRPr="006D7AF1" w:rsidRDefault="002F3CF0" w:rsidP="0025208E">
            <w:pPr>
              <w:tabs>
                <w:tab w:val="left" w:pos="567"/>
              </w:tabs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  <w:tr w:rsidR="002F3CF0" w:rsidRPr="00632A89" w:rsidTr="0025208E">
        <w:trPr>
          <w:trHeight w:val="2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CF0" w:rsidRPr="006D7AF1" w:rsidRDefault="002F3CF0" w:rsidP="0025208E">
            <w:pPr>
              <w:tabs>
                <w:tab w:val="left" w:pos="284"/>
              </w:tabs>
              <w:ind w:left="284" w:hanging="284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b/>
                <w:sz w:val="18"/>
                <w:szCs w:val="18"/>
              </w:rPr>
              <w:t>II.</w:t>
            </w:r>
            <w:r w:rsidRPr="00632A89">
              <w:rPr>
                <w:rFonts w:ascii="Palatino Linotype" w:hAnsi="Palatino Linotype" w:cs="Narkisim"/>
                <w:b/>
                <w:sz w:val="18"/>
                <w:szCs w:val="18"/>
              </w:rPr>
              <w:tab/>
              <w:t>OŚWIADCZENIE O BRAKU PRZYNALEŻNOŚCI DO TEJ SAMEJ GRUPY KAPITAŁOWEJ:</w:t>
            </w:r>
          </w:p>
        </w:tc>
      </w:tr>
      <w:tr w:rsidR="002F3CF0" w:rsidRPr="00632A89" w:rsidTr="0025208E">
        <w:trPr>
          <w:trHeight w:val="8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Pr="006D7AF1" w:rsidRDefault="002F3CF0" w:rsidP="0025208E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sz w:val="20"/>
                <w:szCs w:val="20"/>
              </w:rPr>
              <w:t xml:space="preserve">Oświadczam, że Wykonawca </w:t>
            </w: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>NIE NALEŻY DO TEJ SAMEJ GRUPY KAPITAŁOWEJ*</w:t>
            </w:r>
            <w:r w:rsidRPr="006D7AF1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>z innym wykonawcą, który złożył odrębną ofertę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 w przedmiotowym postępowaniu o </w:t>
            </w:r>
            <w:r w:rsidRPr="006D7AF1">
              <w:rPr>
                <w:rFonts w:ascii="Palatino Linotype" w:hAnsi="Palatino Linotype" w:cs="Narkisim"/>
                <w:sz w:val="20"/>
                <w:szCs w:val="20"/>
              </w:rPr>
              <w:t>udzielenie zamówienia publicznego.</w:t>
            </w:r>
          </w:p>
        </w:tc>
      </w:tr>
      <w:tr w:rsidR="002F3CF0" w:rsidRPr="00632A89" w:rsidTr="0025208E">
        <w:trPr>
          <w:trHeight w:val="1254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Pr="006D7AF1" w:rsidRDefault="002F3CF0" w:rsidP="0025208E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2F3CF0" w:rsidRPr="006D7AF1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Pr="006D7AF1" w:rsidRDefault="002F3CF0" w:rsidP="0025208E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2F3CF0" w:rsidRPr="006D7AF1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  <w:tr w:rsidR="002F3CF0" w:rsidRPr="00632A89" w:rsidTr="0025208E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Pr="006D7AF1" w:rsidRDefault="002F3CF0" w:rsidP="0025208E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>II.</w:t>
            </w: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ab/>
              <w:t>OŚWIADCZENIE O PRZYNALEŻNOŚCI DO TEJ SAMEJ GRUPY KAPITAŁOWEJ:</w:t>
            </w:r>
          </w:p>
        </w:tc>
      </w:tr>
      <w:tr w:rsidR="002F3CF0" w:rsidRPr="00632A89" w:rsidTr="0025208E">
        <w:trPr>
          <w:trHeight w:val="21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Pr="006D7AF1" w:rsidRDefault="002F3CF0" w:rsidP="0025208E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Oświadczam, że Wykonawca 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>NALEŻY DO TEJ SAMEJ GRUPY KAPITAŁOWEJ*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 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>z innym wykonawcą, który złożył odrębną ofertę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 w przedmiotowym postępowaniu o udzielenie zamówienia</w:t>
            </w:r>
            <w:r>
              <w:rPr>
                <w:rFonts w:ascii="Palatino Linotype" w:hAnsi="Palatino Linotype" w:cs="Narkisim"/>
                <w:sz w:val="18"/>
                <w:szCs w:val="18"/>
              </w:rPr>
              <w:t xml:space="preserve"> publicznego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>, tj. (</w:t>
            </w:r>
            <w:r w:rsidRPr="006D7AF1">
              <w:rPr>
                <w:rFonts w:ascii="Palatino Linotype" w:hAnsi="Palatino Linotype" w:cs="Narkisim"/>
                <w:i/>
                <w:sz w:val="18"/>
                <w:szCs w:val="18"/>
              </w:rPr>
              <w:t>podać pełną nazwę</w:t>
            </w:r>
            <w:r>
              <w:rPr>
                <w:rFonts w:ascii="Palatino Linotype" w:hAnsi="Palatino Linotype" w:cs="Narkisim"/>
                <w:i/>
                <w:sz w:val="18"/>
                <w:szCs w:val="18"/>
              </w:rPr>
              <w:t>/</w:t>
            </w:r>
            <w:r w:rsidRPr="006D7AF1">
              <w:rPr>
                <w:rFonts w:ascii="Palatino Linotype" w:hAnsi="Palatino Linotype" w:cs="Narkisim"/>
                <w:i/>
                <w:sz w:val="18"/>
                <w:szCs w:val="18"/>
              </w:rPr>
              <w:t>firmę oraz adres wykonawcy należącego do tej samej grupy kapitałowej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): </w:t>
            </w:r>
            <w:r>
              <w:rPr>
                <w:rFonts w:ascii="Palatino Linotype" w:hAnsi="Palatino Linotype"/>
                <w:sz w:val="18"/>
                <w:szCs w:val="18"/>
              </w:rPr>
              <w:t>…..………….…………….</w:t>
            </w:r>
          </w:p>
          <w:p w:rsidR="002F3CF0" w:rsidRPr="006D7AF1" w:rsidRDefault="002F3CF0" w:rsidP="0025208E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D7AF1">
              <w:rPr>
                <w:rFonts w:ascii="Palatino Linotype" w:hAnsi="Palatino Linotype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>
              <w:rPr>
                <w:rFonts w:ascii="Palatino Linotype" w:hAnsi="Palatino Linotype"/>
                <w:sz w:val="18"/>
                <w:szCs w:val="18"/>
              </w:rPr>
              <w:t>……..…………...........</w:t>
            </w:r>
          </w:p>
          <w:p w:rsidR="002F3CF0" w:rsidRPr="006D7AF1" w:rsidRDefault="002F3CF0" w:rsidP="0025208E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Jednocześnie oświadczam, że w związku z ww. okolicznością, na podstawie art. 24 ust. 11 ustawy </w:t>
            </w:r>
            <w:proofErr w:type="spellStart"/>
            <w:r w:rsidRPr="006D7AF1">
              <w:rPr>
                <w:rFonts w:ascii="Palatino Linotype" w:hAnsi="Palatino Linotype" w:cs="Narkisim"/>
                <w:sz w:val="18"/>
                <w:szCs w:val="18"/>
              </w:rPr>
              <w:t>Pzp</w:t>
            </w:r>
            <w:proofErr w:type="spellEnd"/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 przedstawiam dokumenty bądź informacje potwierdzające, że powiązania ze wskazanym powyżej wykonawcą nie prowadzą do zakłócenia konkurencji w postępowaniu o udzielenie zamówienia, tj.: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…….……………………..</w:t>
            </w:r>
          </w:p>
          <w:p w:rsidR="002F3CF0" w:rsidRPr="006D7AF1" w:rsidRDefault="002F3CF0" w:rsidP="0025208E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6D7AF1">
              <w:rPr>
                <w:rFonts w:ascii="Palatino Linotype" w:hAnsi="Palatino Linotype"/>
                <w:sz w:val="18"/>
                <w:szCs w:val="18"/>
              </w:rPr>
              <w:t>…………………………………………………………..…………………………………………</w:t>
            </w:r>
            <w:r>
              <w:rPr>
                <w:rFonts w:ascii="Palatino Linotype" w:hAnsi="Palatino Linotype"/>
                <w:sz w:val="18"/>
                <w:szCs w:val="18"/>
              </w:rPr>
              <w:t>……….…………………......</w:t>
            </w:r>
          </w:p>
        </w:tc>
      </w:tr>
      <w:tr w:rsidR="002F3CF0" w:rsidRPr="00632A89" w:rsidTr="0025208E">
        <w:trPr>
          <w:trHeight w:val="2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Pr="006D7AF1" w:rsidRDefault="002F3CF0" w:rsidP="0025208E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POUCZENIE:</w:t>
            </w:r>
          </w:p>
          <w:p w:rsidR="002F3CF0" w:rsidRPr="006D7AF1" w:rsidRDefault="002F3CF0" w:rsidP="0025208E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18"/>
                <w:szCs w:val="18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* Pojęcie „grupa kapitałowa” należy rozumieć zgodnie z przepisami ustawy z dnia 16 lutego 2007 r. o ochronie konkurencji i konsumentów (Dz. U. z 201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8</w:t>
            </w:r>
            <w:r w:rsidRPr="006D7AF1">
              <w:rPr>
                <w:rFonts w:ascii="Palatino Linotype" w:hAnsi="Palatino Linotype" w:cs="Narkisim"/>
                <w:sz w:val="16"/>
                <w:szCs w:val="16"/>
              </w:rPr>
              <w:t xml:space="preserve"> r. poz.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798</w:t>
            </w:r>
            <w:r w:rsidRPr="006D7AF1">
              <w:rPr>
                <w:rFonts w:ascii="Palatino Linotype" w:hAnsi="Palatino Linotype" w:cs="Narkisim"/>
                <w:sz w:val="16"/>
                <w:szCs w:val="16"/>
              </w:rPr>
              <w:t xml:space="preserve">, z </w:t>
            </w:r>
            <w:proofErr w:type="spellStart"/>
            <w:r w:rsidRPr="006D7AF1">
              <w:rPr>
                <w:rFonts w:ascii="Palatino Linotype" w:hAnsi="Palatino Linotype" w:cs="Narkisim"/>
                <w:sz w:val="16"/>
                <w:szCs w:val="16"/>
              </w:rPr>
              <w:t>późn</w:t>
            </w:r>
            <w:proofErr w:type="spellEnd"/>
            <w:r w:rsidRPr="006D7AF1">
              <w:rPr>
                <w:rFonts w:ascii="Palatino Linotype" w:hAnsi="Palatino Linotype" w:cs="Narkisim"/>
                <w:sz w:val="16"/>
                <w:szCs w:val="16"/>
              </w:rPr>
              <w:t>. zm.)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>.</w:t>
            </w:r>
          </w:p>
        </w:tc>
      </w:tr>
      <w:tr w:rsidR="002F3CF0" w:rsidRPr="00632A89" w:rsidTr="0025208E">
        <w:trPr>
          <w:trHeight w:val="1292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Pr="006D7AF1" w:rsidRDefault="002F3CF0" w:rsidP="0025208E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2F3CF0" w:rsidRPr="006D7AF1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Pr="006D7AF1" w:rsidRDefault="002F3CF0" w:rsidP="0025208E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2F3CF0" w:rsidRPr="006D7AF1" w:rsidRDefault="002F3CF0" w:rsidP="0025208E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</w:tbl>
    <w:p w:rsidR="002F3CF0" w:rsidRPr="00982EA6" w:rsidRDefault="002F3CF0" w:rsidP="002F3CF0">
      <w:pPr>
        <w:tabs>
          <w:tab w:val="left" w:pos="5760"/>
        </w:tabs>
        <w:spacing w:line="216" w:lineRule="auto"/>
        <w:jc w:val="both"/>
      </w:pPr>
    </w:p>
    <w:p w:rsidR="002F3CF0" w:rsidRDefault="002F3CF0" w:rsidP="002F3CF0">
      <w:pPr>
        <w:rPr>
          <w:rFonts w:ascii="Palatino Linotype" w:hAnsi="Palatino Linotype" w:cs="Narkisim"/>
          <w:sz w:val="20"/>
          <w:szCs w:val="20"/>
        </w:rPr>
      </w:pPr>
    </w:p>
    <w:p w:rsidR="002F3CF0" w:rsidRDefault="002F3CF0" w:rsidP="002F3CF0">
      <w:pPr>
        <w:rPr>
          <w:rFonts w:ascii="Palatino Linotype" w:hAnsi="Palatino Linotype" w:cs="Narkisim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F3CF0" w:rsidTr="0025208E">
        <w:trPr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Za</w:t>
            </w:r>
            <w:r>
              <w:rPr>
                <w:rFonts w:ascii="Palatino Linotype" w:hAnsi="Palatino Linotype" w:cs="Narkisim"/>
                <w:b/>
                <w:sz w:val="20"/>
                <w:szCs w:val="20"/>
                <w:lang w:val="x-none"/>
              </w:rPr>
              <w:t xml:space="preserve">łącznik nr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5 do SIWZ </w:t>
            </w:r>
          </w:p>
        </w:tc>
      </w:tr>
      <w:tr w:rsidR="002F3CF0" w:rsidTr="0025208E">
        <w:trPr>
          <w:trHeight w:val="3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jc w:val="center"/>
              <w:outlineLvl w:val="0"/>
              <w:rPr>
                <w:rFonts w:ascii="Palatino Linotype" w:hAnsi="Palatino Linotype" w:cs="Narkisim"/>
                <w:b/>
                <w:sz w:val="20"/>
                <w:szCs w:val="20"/>
                <w:lang w:val="x-none" w:eastAsia="en-US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WYKAZ USŁUG</w:t>
            </w:r>
          </w:p>
        </w:tc>
      </w:tr>
    </w:tbl>
    <w:p w:rsidR="002F3CF0" w:rsidRDefault="002F3CF0" w:rsidP="002F3CF0">
      <w:pPr>
        <w:jc w:val="right"/>
        <w:rPr>
          <w:rFonts w:ascii="Palatino Linotype" w:hAnsi="Palatino Linotype" w:cs="Narkisim"/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8"/>
        <w:gridCol w:w="853"/>
        <w:gridCol w:w="5225"/>
      </w:tblGrid>
      <w:tr w:rsidR="002F3CF0" w:rsidTr="0025208E">
        <w:trPr>
          <w:cantSplit/>
          <w:trHeight w:val="3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Nr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2F3CF0" w:rsidTr="0025208E">
        <w:trPr>
          <w:trHeight w:val="885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Zakres zamówienia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Zakres zamówienia obejmował lub obejmuje co najmniej:</w:t>
            </w:r>
          </w:p>
          <w:p w:rsidR="002F3CF0" w:rsidRPr="006A650C" w:rsidRDefault="002F3CF0" w:rsidP="002F3CF0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 w:rsidRPr="006A650C">
              <w:rPr>
                <w:rFonts w:ascii="Palatino Linotype" w:hAnsi="Palatino Linotype" w:cs="Arial"/>
                <w:sz w:val="14"/>
                <w:szCs w:val="14"/>
              </w:rPr>
              <w:t xml:space="preserve">sprzedaż (rezerwację, wystawianie i dostarczanie biletów) zagranicznych oraz krajowych przewozów lotniczych </w:t>
            </w:r>
          </w:p>
          <w:p w:rsidR="002F3CF0" w:rsidRPr="006A650C" w:rsidRDefault="002F3CF0" w:rsidP="002F3CF0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 w:rsidRPr="006A650C">
              <w:rPr>
                <w:rFonts w:ascii="Palatino Linotype" w:hAnsi="Palatino Linotype" w:cs="Arial"/>
                <w:sz w:val="14"/>
                <w:szCs w:val="14"/>
              </w:rPr>
              <w:t>sprzedaż (wystawianie i sprzedaż) polis ubezpieczeniowych;</w:t>
            </w:r>
          </w:p>
          <w:p w:rsidR="002F3CF0" w:rsidRPr="006A650C" w:rsidRDefault="002F3CF0" w:rsidP="002F3CF0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 w:rsidRPr="006A650C">
              <w:rPr>
                <w:rFonts w:ascii="Palatino Linotype" w:hAnsi="Palatino Linotype" w:cs="Arial"/>
                <w:sz w:val="14"/>
                <w:szCs w:val="14"/>
              </w:rPr>
              <w:t>sprzedaż (rezerwację i sprzedaż) miejsc hotelowych,</w:t>
            </w:r>
          </w:p>
          <w:p w:rsidR="002F3CF0" w:rsidRDefault="002F3CF0" w:rsidP="0025208E">
            <w:pPr>
              <w:spacing w:before="60" w:after="60"/>
              <w:ind w:left="317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TAK / NIE* </w:t>
            </w:r>
          </w:p>
        </w:tc>
      </w:tr>
      <w:tr w:rsidR="002F3CF0" w:rsidTr="002520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5208E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Podmiot, na rzecz którego zamówienie zostało wykonane (nazwa/firma i adres)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</w:tc>
      </w:tr>
      <w:tr w:rsidR="002F3CF0" w:rsidTr="0025208E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5208E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Wartość zamówienia brutto PLN 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0" w:rsidRDefault="002F3CF0" w:rsidP="0025208E">
            <w:pPr>
              <w:spacing w:before="12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Wartość zrealizowanego zamówienia (lub jego części) wynosi ……………………… brutto PLN.</w:t>
            </w:r>
          </w:p>
        </w:tc>
      </w:tr>
      <w:tr w:rsidR="002F3CF0" w:rsidTr="002520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5208E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Termin wykonania zamówienia</w:t>
            </w:r>
          </w:p>
          <w:p w:rsidR="002F3CF0" w:rsidRDefault="002F3CF0" w:rsidP="0025208E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(data rozpoczęcia i zakończenia)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od …..……...…/………….….…/……….….…do …..…….....…/………….……/…….……..…….…</w:t>
            </w:r>
          </w:p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i/>
                <w:sz w:val="14"/>
                <w:szCs w:val="14"/>
              </w:rPr>
            </w:pPr>
            <w:r>
              <w:rPr>
                <w:rFonts w:ascii="Palatino Linotype" w:hAnsi="Palatino Linotype" w:cs="Arial"/>
                <w:i/>
                <w:sz w:val="14"/>
                <w:szCs w:val="14"/>
              </w:rPr>
              <w:t xml:space="preserve">                 (dzień/miesiąc/rok)                                                                    (dzień/miesiąc/rok)</w:t>
            </w:r>
          </w:p>
        </w:tc>
      </w:tr>
      <w:tr w:rsidR="002F3CF0" w:rsidTr="002520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5208E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Rodzaj zasobu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Zasób własny Wykonawcy / Zasób innego podmiotu*</w:t>
            </w:r>
          </w:p>
        </w:tc>
      </w:tr>
      <w:tr w:rsidR="002F3CF0" w:rsidTr="002520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5208E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Dowody** określające czy zamówienie zostało wykonane lub jest wykonywane należycie (podać nr strony w ofercie)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strona nr……………………………………………………………………..……..…………………..…</w:t>
            </w:r>
          </w:p>
        </w:tc>
      </w:tr>
      <w:tr w:rsidR="002F3CF0" w:rsidTr="0025208E">
        <w:trPr>
          <w:trHeight w:val="39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3CF0" w:rsidRDefault="002F3CF0" w:rsidP="0025208E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2F3CF0" w:rsidTr="0025208E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2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Zakres zamówienia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Zakres zamówienia obejmował lub obejmuje co najmniej:</w:t>
            </w:r>
          </w:p>
          <w:p w:rsidR="002F3CF0" w:rsidRPr="006A650C" w:rsidRDefault="002F3CF0" w:rsidP="002F3CF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 w:rsidRPr="006A650C">
              <w:rPr>
                <w:rFonts w:ascii="Palatino Linotype" w:hAnsi="Palatino Linotype" w:cs="Arial"/>
                <w:sz w:val="14"/>
                <w:szCs w:val="14"/>
              </w:rPr>
              <w:t xml:space="preserve">sprzedaż (rezerwację, wystawianie i dostarczanie biletów) zagranicznych oraz krajowych przewozów lotniczych </w:t>
            </w:r>
          </w:p>
          <w:p w:rsidR="002F3CF0" w:rsidRPr="006A650C" w:rsidRDefault="002F3CF0" w:rsidP="002F3CF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 w:rsidRPr="006A650C">
              <w:rPr>
                <w:rFonts w:ascii="Palatino Linotype" w:hAnsi="Palatino Linotype" w:cs="Arial"/>
                <w:sz w:val="14"/>
                <w:szCs w:val="14"/>
              </w:rPr>
              <w:t>sprzedaż (wystawianie i sprzedaż) polis ubezpieczeniowych;</w:t>
            </w:r>
          </w:p>
          <w:p w:rsidR="002F3CF0" w:rsidRPr="006A650C" w:rsidRDefault="002F3CF0" w:rsidP="002F3CF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 w:rsidRPr="006A650C">
              <w:rPr>
                <w:rFonts w:ascii="Palatino Linotype" w:hAnsi="Palatino Linotype" w:cs="Arial"/>
                <w:sz w:val="14"/>
                <w:szCs w:val="14"/>
              </w:rPr>
              <w:t>sprzedaż (rezerwację i sprzedaż) miejsc hotelowych,</w:t>
            </w:r>
          </w:p>
          <w:p w:rsidR="002F3CF0" w:rsidRDefault="002F3CF0" w:rsidP="0025208E">
            <w:pPr>
              <w:spacing w:before="60" w:after="60"/>
              <w:ind w:left="317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>TAK / NIE*</w:t>
            </w:r>
          </w:p>
        </w:tc>
      </w:tr>
      <w:tr w:rsidR="002F3CF0" w:rsidTr="002520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5208E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Podmiot, na rzecz którego zamówienie zostało wykonane (nazwa/firma i adres)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</w:tc>
      </w:tr>
      <w:tr w:rsidR="002F3CF0" w:rsidTr="002520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5208E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Wartość zamówienia brutto PLN 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Wartość zrealizowanego zamówienia (lub jego części) wynosi ……………………… brutto PLN.</w:t>
            </w:r>
          </w:p>
        </w:tc>
      </w:tr>
      <w:tr w:rsidR="002F3CF0" w:rsidTr="002520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5208E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Termin wykonania zamówienia</w:t>
            </w:r>
          </w:p>
          <w:p w:rsidR="002F3CF0" w:rsidRDefault="002F3CF0" w:rsidP="0025208E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(data rozpoczęcia i zakończenia)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od …..……...…/………….….…/……….….…do …..…….....…/………….……/…….……..…….…</w:t>
            </w:r>
          </w:p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i/>
                <w:sz w:val="14"/>
                <w:szCs w:val="14"/>
              </w:rPr>
            </w:pPr>
            <w:r>
              <w:rPr>
                <w:rFonts w:ascii="Palatino Linotype" w:hAnsi="Palatino Linotype" w:cs="Arial"/>
                <w:i/>
                <w:sz w:val="14"/>
                <w:szCs w:val="14"/>
              </w:rPr>
              <w:t xml:space="preserve">                 (dzień/miesiąc/rok)                                                                    (dzień/miesiąc/rok)</w:t>
            </w:r>
          </w:p>
        </w:tc>
      </w:tr>
      <w:tr w:rsidR="002F3CF0" w:rsidTr="002520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5208E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Rodzaj zasobu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Zasób własny Wykonawcy / Zasób innego podmiotu*</w:t>
            </w:r>
          </w:p>
        </w:tc>
      </w:tr>
      <w:tr w:rsidR="002F3CF0" w:rsidTr="002520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0" w:rsidRDefault="002F3CF0" w:rsidP="0025208E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Dowody** określające czy zamówienie zostało wykonane lub jest wykonywane należycie (podać nr strony w ofercie)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2F3CF0" w:rsidRDefault="002F3CF0" w:rsidP="0025208E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strona nr……………………………………………………………………..……..…………………..…</w:t>
            </w:r>
          </w:p>
        </w:tc>
      </w:tr>
      <w:tr w:rsidR="002F3CF0" w:rsidTr="0025208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3CF0" w:rsidRDefault="002F3CF0" w:rsidP="0025208E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CF0" w:rsidRDefault="002F3CF0" w:rsidP="0025208E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POUCZENIE:</w:t>
            </w:r>
          </w:p>
          <w:p w:rsidR="002F3CF0" w:rsidRDefault="002F3CF0" w:rsidP="0025208E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Wykonawca świadom odpowiedzialności karnej oświadcza, że załączone do oferty dokumenty opisują stan prawny i faktyczny, aktualny na dzień złożenia oferty (art. 297 k.k.)</w:t>
            </w:r>
          </w:p>
          <w:p w:rsidR="002F3CF0" w:rsidRDefault="002F3CF0" w:rsidP="0025208E">
            <w:pPr>
              <w:ind w:left="284" w:hanging="284"/>
              <w:jc w:val="both"/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*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ab/>
              <w:t>Niepotrzebne skreślić</w:t>
            </w:r>
          </w:p>
          <w:p w:rsidR="002F3CF0" w:rsidRDefault="002F3CF0" w:rsidP="0025208E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/>
                <w:b/>
                <w:iCs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**   Jeżeli Wykonawca, polega na zdolnościach technicznych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 xml:space="preserve">lub zawodowych innych podmiotów na zasadach określonych w art. 22a ustawy </w:t>
            </w:r>
            <w:proofErr w:type="spellStart"/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Pzp</w:t>
            </w:r>
            <w:proofErr w:type="spellEnd"/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 xml:space="preserve"> zobowi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ą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zany jest dodatkowo udowodni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 xml:space="preserve">ć 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Zamawiaj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ą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cemu, że realizując zamówienie,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b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ę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dzie dysponował niezb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ę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dnymi zasobami tych podmiotów, w szczególno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ś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ci przedstawiaj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ą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c zobowi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ą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zanie tych podmiotów do oddania mu do dyspozycji niezb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ę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dnych zasobów na potrzeby realizacji zamówienia.</w:t>
            </w:r>
            <w:r>
              <w:rPr>
                <w:rFonts w:ascii="Palatino Linotype" w:hAnsi="Palatino Linotype"/>
                <w:b/>
                <w:iCs/>
                <w:color w:val="000000"/>
                <w:sz w:val="14"/>
                <w:szCs w:val="14"/>
              </w:rPr>
              <w:t xml:space="preserve"> </w:t>
            </w:r>
          </w:p>
          <w:p w:rsidR="002F3CF0" w:rsidRDefault="002F3CF0" w:rsidP="0025208E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/>
                <w:color w:val="FF0000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***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Do wykazu należy dołączyć </w:t>
            </w:r>
            <w:r>
              <w:rPr>
                <w:rFonts w:ascii="Palatino Linotype" w:hAnsi="Palatino Linotype"/>
                <w:color w:val="FF0000"/>
                <w:sz w:val="14"/>
                <w:szCs w:val="14"/>
              </w:rPr>
              <w:t>dowody określające czy zamówienie zostało wykonane lub jest wykonywane należycie.</w:t>
            </w:r>
            <w:r>
              <w:rPr>
                <w:rFonts w:ascii="Palatino Linotype" w:eastAsia="Calibri" w:hAnsi="Palatino Linotype"/>
                <w:color w:val="FF0000"/>
                <w:sz w:val="14"/>
                <w:szCs w:val="14"/>
              </w:rPr>
              <w:t xml:space="preserve"> W przypadku świadczeń okresowych lub ciągłych nadal wykonywanych, referencje bądź inne dokumenty potwierdzające ich należyte wykonywanie powinny być wydane nie wcześniej niż 3 miesiące przed upływem terminu składania ofert.</w:t>
            </w:r>
          </w:p>
        </w:tc>
      </w:tr>
      <w:tr w:rsidR="002F3CF0" w:rsidTr="0025208E">
        <w:trPr>
          <w:trHeight w:val="1146"/>
        </w:trPr>
        <w:tc>
          <w:tcPr>
            <w:tcW w:w="2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CF0" w:rsidRDefault="002F3CF0" w:rsidP="0025208E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  <w:p w:rsidR="002F3CF0" w:rsidRDefault="002F3CF0" w:rsidP="0025208E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  <w:p w:rsidR="002F3CF0" w:rsidRDefault="002F3CF0" w:rsidP="0025208E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……………………………………………………….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pieczęć Wykonawcy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CF0" w:rsidRDefault="002F3CF0" w:rsidP="0025208E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.................................................................</w:t>
            </w:r>
          </w:p>
          <w:p w:rsidR="002F3CF0" w:rsidRDefault="002F3CF0" w:rsidP="0025208E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Data i podpis upoważnionego przedstawiciela Wykonawcy</w:t>
            </w:r>
          </w:p>
        </w:tc>
      </w:tr>
    </w:tbl>
    <w:p w:rsidR="008D6E3C" w:rsidRDefault="008D6E3C">
      <w:bookmarkStart w:id="3" w:name="_GoBack"/>
      <w:bookmarkEnd w:id="3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altName w:val="Segoe UI"/>
    <w:charset w:val="B1"/>
    <w:family w:val="swiss"/>
    <w:pitch w:val="variable"/>
    <w:sig w:usb0="00000800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FCC"/>
    <w:multiLevelType w:val="multilevel"/>
    <w:tmpl w:val="06BA45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93F0C4A"/>
    <w:multiLevelType w:val="hybridMultilevel"/>
    <w:tmpl w:val="37C62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B2894"/>
    <w:multiLevelType w:val="hybridMultilevel"/>
    <w:tmpl w:val="2D8A4BD4"/>
    <w:lvl w:ilvl="0" w:tplc="77A0AA20">
      <w:start w:val="1"/>
      <w:numFmt w:val="upperRoman"/>
      <w:lvlText w:val="%1."/>
      <w:lvlJc w:val="right"/>
      <w:pPr>
        <w:ind w:left="720" w:hanging="360"/>
      </w:pPr>
      <w:rPr>
        <w:b/>
        <w:sz w:val="18"/>
        <w:szCs w:val="18"/>
      </w:rPr>
    </w:lvl>
    <w:lvl w:ilvl="1" w:tplc="E07A3C9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747F2"/>
    <w:multiLevelType w:val="multilevel"/>
    <w:tmpl w:val="C89C830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69D01DF4"/>
    <w:multiLevelType w:val="hybridMultilevel"/>
    <w:tmpl w:val="30627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8697A"/>
    <w:multiLevelType w:val="hybridMultilevel"/>
    <w:tmpl w:val="D7347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A64A9"/>
    <w:multiLevelType w:val="hybridMultilevel"/>
    <w:tmpl w:val="37C62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F0"/>
    <w:rsid w:val="002F3CF0"/>
    <w:rsid w:val="00393F2B"/>
    <w:rsid w:val="008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WZ-zacznikZnak">
    <w:name w:val="SIWZ - załącznik Znak"/>
    <w:link w:val="SIWZ-zacznik"/>
    <w:locked/>
    <w:rsid w:val="002F3CF0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2F3CF0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styleId="Akapitzlist">
    <w:name w:val="List Paragraph"/>
    <w:aliases w:val="sw tekst,ISCG Numerowanie,lp1"/>
    <w:basedOn w:val="Normalny"/>
    <w:uiPriority w:val="99"/>
    <w:qFormat/>
    <w:rsid w:val="002F3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WZ-zacznikZnak">
    <w:name w:val="SIWZ - załącznik Znak"/>
    <w:link w:val="SIWZ-zacznik"/>
    <w:locked/>
    <w:rsid w:val="002F3CF0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2F3CF0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styleId="Akapitzlist">
    <w:name w:val="List Paragraph"/>
    <w:aliases w:val="sw tekst,ISCG Numerowanie,lp1"/>
    <w:basedOn w:val="Normalny"/>
    <w:uiPriority w:val="99"/>
    <w:qFormat/>
    <w:rsid w:val="002F3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2944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2019-11-26T13:53:00Z</dcterms:created>
  <dcterms:modified xsi:type="dcterms:W3CDTF">2019-11-26T13:53:00Z</dcterms:modified>
</cp:coreProperties>
</file>