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80208" w14:textId="6FCD666C" w:rsidR="00522D1F" w:rsidRDefault="00AE4D94" w:rsidP="00522D1F">
      <w:pPr>
        <w:jc w:val="right"/>
        <w:rPr>
          <w:rFonts w:ascii="Calibri" w:hAnsi="Calibri" w:cs="Calibri"/>
        </w:rPr>
      </w:pPr>
      <w:r w:rsidRPr="000129D6">
        <w:rPr>
          <w:rFonts w:ascii="Calibri" w:hAnsi="Calibri" w:cs="Calibri"/>
        </w:rPr>
        <w:t>Załącznik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nr</w:t>
      </w:r>
      <w:r w:rsidR="00C92F9A" w:rsidRPr="000129D6">
        <w:rPr>
          <w:rFonts w:ascii="Calibri" w:hAnsi="Calibri" w:cs="Calibri"/>
        </w:rPr>
        <w:t xml:space="preserve"> </w:t>
      </w:r>
      <w:r w:rsidR="0032791C" w:rsidRPr="000129D6">
        <w:rPr>
          <w:rFonts w:ascii="Calibri" w:hAnsi="Calibri" w:cs="Calibri"/>
        </w:rPr>
        <w:t>2</w:t>
      </w:r>
      <w:r w:rsidR="00C92F9A" w:rsidRPr="000129D6">
        <w:rPr>
          <w:rFonts w:ascii="Calibri" w:hAnsi="Calibri" w:cs="Calibri"/>
        </w:rPr>
        <w:t xml:space="preserve"> </w:t>
      </w:r>
      <w:r w:rsidR="00522D1F">
        <w:rPr>
          <w:rFonts w:ascii="Calibri" w:hAnsi="Calibri" w:cs="Calibri"/>
        </w:rPr>
        <w:br/>
      </w:r>
      <w:r w:rsidR="00522D1F" w:rsidRPr="00074304">
        <w:rPr>
          <w:rFonts w:ascii="Calibri" w:hAnsi="Calibri" w:cs="Calibri"/>
        </w:rPr>
        <w:t xml:space="preserve">do Ogłoszenia o przetargu na sprzedaż środków trwałych z dnia </w:t>
      </w:r>
      <w:r w:rsidR="005F7DEC">
        <w:rPr>
          <w:rFonts w:ascii="Calibri" w:hAnsi="Calibri" w:cs="Calibri"/>
        </w:rPr>
        <w:t>0</w:t>
      </w:r>
      <w:r w:rsidR="004948A6">
        <w:rPr>
          <w:rFonts w:ascii="Calibri" w:hAnsi="Calibri" w:cs="Calibri"/>
        </w:rPr>
        <w:t>6</w:t>
      </w:r>
      <w:r w:rsidR="005F7DEC">
        <w:rPr>
          <w:rFonts w:ascii="Calibri" w:hAnsi="Calibri" w:cs="Calibri"/>
        </w:rPr>
        <w:t>.07.</w:t>
      </w:r>
      <w:r w:rsidR="00522D1F" w:rsidRPr="00074304">
        <w:rPr>
          <w:rFonts w:ascii="Calibri" w:hAnsi="Calibri" w:cs="Calibri"/>
        </w:rPr>
        <w:t>2026 roku</w:t>
      </w:r>
    </w:p>
    <w:p w14:paraId="3D2791DD" w14:textId="7F3054F4" w:rsidR="00AE4D94" w:rsidRPr="000129D6" w:rsidRDefault="00AE4D94" w:rsidP="00522D1F">
      <w:pPr>
        <w:spacing w:after="0"/>
        <w:jc w:val="right"/>
        <w:rPr>
          <w:rFonts w:ascii="Calibri" w:hAnsi="Calibri" w:cs="Calibri"/>
        </w:rPr>
      </w:pPr>
    </w:p>
    <w:p w14:paraId="3213A9EC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376A8605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Imię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i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nazwisko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/Firma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0CA44C01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16048234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Adres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4603D570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1C200DA5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NIP,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Regon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14B83242" w14:textId="77777777" w:rsidR="00C92F9A" w:rsidRPr="000129D6" w:rsidRDefault="00C92F9A" w:rsidP="00C92F9A">
      <w:pPr>
        <w:spacing w:before="240" w:after="0"/>
        <w:rPr>
          <w:rFonts w:ascii="Calibri" w:hAnsi="Calibri" w:cs="Calibri"/>
        </w:rPr>
      </w:pPr>
      <w:r w:rsidRPr="000129D6">
        <w:rPr>
          <w:rFonts w:ascii="Calibri" w:hAnsi="Calibri" w:cs="Calibri"/>
        </w:rPr>
        <w:t xml:space="preserve">........................................................... </w:t>
      </w:r>
    </w:p>
    <w:p w14:paraId="796CD41B" w14:textId="77777777" w:rsidR="00AE4D94" w:rsidRPr="000129D6" w:rsidRDefault="00AE4D94" w:rsidP="00AE4D94">
      <w:pPr>
        <w:rPr>
          <w:rFonts w:ascii="Calibri" w:hAnsi="Calibri" w:cs="Calibri"/>
          <w:i/>
          <w:sz w:val="20"/>
        </w:rPr>
      </w:pPr>
      <w:r w:rsidRPr="000129D6">
        <w:rPr>
          <w:rFonts w:ascii="Calibri" w:hAnsi="Calibri" w:cs="Calibri"/>
          <w:i/>
          <w:sz w:val="20"/>
        </w:rPr>
        <w:t>Telefon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  <w:r w:rsidRPr="000129D6">
        <w:rPr>
          <w:rFonts w:ascii="Calibri" w:hAnsi="Calibri" w:cs="Calibri"/>
          <w:i/>
          <w:sz w:val="20"/>
        </w:rPr>
        <w:t>kontaktowy</w:t>
      </w:r>
      <w:r w:rsidR="00C92F9A" w:rsidRPr="000129D6">
        <w:rPr>
          <w:rFonts w:ascii="Calibri" w:hAnsi="Calibri" w:cs="Calibri"/>
          <w:i/>
          <w:sz w:val="20"/>
        </w:rPr>
        <w:t xml:space="preserve"> </w:t>
      </w:r>
    </w:p>
    <w:p w14:paraId="5F12109C" w14:textId="77777777" w:rsidR="00AE4D94" w:rsidRPr="000129D6" w:rsidRDefault="00AE4D94" w:rsidP="00AE4D94">
      <w:pPr>
        <w:rPr>
          <w:rFonts w:ascii="Calibri" w:hAnsi="Calibri" w:cs="Calibri"/>
        </w:rPr>
      </w:pPr>
    </w:p>
    <w:p w14:paraId="531413CD" w14:textId="77777777" w:rsidR="00AE4D94" w:rsidRPr="000129D6" w:rsidRDefault="00AE4D94" w:rsidP="00AE4D94">
      <w:pPr>
        <w:jc w:val="center"/>
        <w:rPr>
          <w:rFonts w:ascii="Calibri" w:hAnsi="Calibri" w:cs="Calibri"/>
        </w:rPr>
      </w:pPr>
      <w:r w:rsidRPr="000129D6">
        <w:rPr>
          <w:rFonts w:ascii="Calibri" w:hAnsi="Calibri" w:cs="Calibri"/>
        </w:rPr>
        <w:t>OFERTA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–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OŚWIADCZENIE</w:t>
      </w:r>
    </w:p>
    <w:p w14:paraId="4448853A" w14:textId="77777777" w:rsidR="00AE4D94" w:rsidRPr="000129D6" w:rsidRDefault="00AE4D94" w:rsidP="00D86680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Przystępując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sprzedaż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niniejszym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środek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wymieniony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poniżej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0129D6" w:rsidRPr="000129D6" w14:paraId="78344CAD" w14:textId="77777777" w:rsidTr="00C92F9A">
        <w:tc>
          <w:tcPr>
            <w:tcW w:w="2802" w:type="dxa"/>
            <w:vAlign w:val="center"/>
          </w:tcPr>
          <w:p w14:paraId="2D2BCF2C" w14:textId="77777777" w:rsidR="00C92F9A" w:rsidRPr="000129D6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</w:rPr>
              <w:t>Marka / Model</w:t>
            </w:r>
            <w:r w:rsidRPr="000129D6">
              <w:rPr>
                <w:rFonts w:ascii="Calibri" w:hAnsi="Calibri" w:cs="Calibri"/>
              </w:rPr>
              <w:br/>
            </w:r>
            <w:r w:rsidRPr="000129D6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14:paraId="04B7A14E" w14:textId="56A82B48" w:rsidR="00C92F9A" w:rsidRPr="000129D6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</w:rPr>
              <w:t xml:space="preserve">Cena oferowana </w:t>
            </w:r>
            <w:r w:rsidR="00DA7E97" w:rsidRPr="000129D6">
              <w:rPr>
                <w:rFonts w:ascii="Calibri" w:hAnsi="Calibri" w:cs="Calibri"/>
                <w:b/>
                <w:bCs/>
              </w:rPr>
              <w:t>brutto</w:t>
            </w:r>
            <w:r w:rsidRPr="000129D6">
              <w:rPr>
                <w:rFonts w:ascii="Calibri" w:hAnsi="Calibri" w:cs="Calibri"/>
                <w:b/>
                <w:bCs/>
              </w:rPr>
              <w:t xml:space="preserve"> (zł)</w:t>
            </w:r>
          </w:p>
        </w:tc>
        <w:tc>
          <w:tcPr>
            <w:tcW w:w="4426" w:type="dxa"/>
            <w:vAlign w:val="center"/>
          </w:tcPr>
          <w:p w14:paraId="13B3EA68" w14:textId="75E70748" w:rsidR="00C92F9A" w:rsidRPr="000129D6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Cena oferowana </w:t>
            </w:r>
            <w:r w:rsidR="00DA7E97"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>brutto</w:t>
            </w: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(zł)</w:t>
            </w:r>
            <w:r w:rsidRPr="000129D6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0129D6" w14:paraId="67099001" w14:textId="77777777" w:rsidTr="00C92F9A">
        <w:tc>
          <w:tcPr>
            <w:tcW w:w="2802" w:type="dxa"/>
          </w:tcPr>
          <w:p w14:paraId="096E9232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71EB39B0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6811179C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  <w:p w14:paraId="72C3B37B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14:paraId="58C96088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14:paraId="40891C25" w14:textId="77777777" w:rsidR="00C92F9A" w:rsidRPr="000129D6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14:paraId="74E66B06" w14:textId="77777777" w:rsidR="00AE4D94" w:rsidRPr="000129D6" w:rsidRDefault="00AE4D94" w:rsidP="00AE4D94">
      <w:pPr>
        <w:rPr>
          <w:rFonts w:ascii="Calibri" w:hAnsi="Calibri" w:cs="Calibri"/>
        </w:rPr>
      </w:pPr>
    </w:p>
    <w:p w14:paraId="46A4BE44" w14:textId="55E6849D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2.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42034B" w:rsidRPr="000129D6">
        <w:rPr>
          <w:rFonts w:ascii="Calibri" w:hAnsi="Calibri" w:cs="Calibri"/>
        </w:rPr>
        <w:t xml:space="preserve"> Ogłoszeniem i</w:t>
      </w:r>
      <w:r w:rsidR="00C92F9A" w:rsidRPr="000129D6">
        <w:rPr>
          <w:rFonts w:ascii="Calibri" w:hAnsi="Calibri" w:cs="Calibri"/>
        </w:rPr>
        <w:t xml:space="preserve"> </w:t>
      </w:r>
      <w:r w:rsidR="0016766C" w:rsidRPr="000129D6">
        <w:rPr>
          <w:rFonts w:ascii="Calibri" w:hAnsi="Calibri" w:cs="Calibri"/>
        </w:rPr>
        <w:t>załącznikami do Ogłoszenia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sprzedaż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Instytutu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Transportu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Samochodowego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Warszawie,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wymienionym</w:t>
      </w:r>
      <w:r w:rsidR="0016766C"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="00A426E0" w:rsidRPr="000129D6">
        <w:rPr>
          <w:rFonts w:ascii="Calibri" w:hAnsi="Calibri" w:cs="Calibri"/>
        </w:rPr>
        <w:t xml:space="preserve">ogłoszeniu </w:t>
      </w:r>
      <w:r w:rsidR="00E52240" w:rsidRPr="000129D6">
        <w:rPr>
          <w:rFonts w:ascii="Calibri" w:hAnsi="Calibri" w:cs="Calibri"/>
        </w:rPr>
        <w:t>i nie wnoszę zastrzeżeń</w:t>
      </w:r>
      <w:r w:rsidRPr="000129D6">
        <w:rPr>
          <w:rFonts w:ascii="Calibri" w:hAnsi="Calibri" w:cs="Calibri"/>
        </w:rPr>
        <w:t>.</w:t>
      </w:r>
      <w:r w:rsidR="00C92F9A" w:rsidRPr="000129D6">
        <w:rPr>
          <w:rFonts w:ascii="Calibri" w:hAnsi="Calibri" w:cs="Calibri"/>
        </w:rPr>
        <w:t xml:space="preserve"> </w:t>
      </w:r>
    </w:p>
    <w:p w14:paraId="3923FE8F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3.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przedmiotem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zastrzeżeń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/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odpowiedzialność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skutki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wynikające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rezygnacji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oględzin*.</w:t>
      </w:r>
      <w:r w:rsidR="00C92F9A" w:rsidRPr="000129D6">
        <w:rPr>
          <w:rFonts w:ascii="Calibri" w:hAnsi="Calibri" w:cs="Calibri"/>
        </w:rPr>
        <w:t xml:space="preserve"> </w:t>
      </w:r>
    </w:p>
    <w:p w14:paraId="34E99535" w14:textId="7E94DED3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4.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Oświadczam,</w:t>
      </w:r>
      <w:r w:rsidR="00C92F9A" w:rsidRPr="000129D6">
        <w:rPr>
          <w:rFonts w:ascii="Calibri" w:hAnsi="Calibri" w:cs="Calibri"/>
        </w:rPr>
        <w:t xml:space="preserve"> </w:t>
      </w:r>
      <w:r w:rsidR="0016766C" w:rsidRPr="000129D6">
        <w:rPr>
          <w:rFonts w:ascii="Calibri" w:hAnsi="Calibri" w:cs="Calibri"/>
        </w:rPr>
        <w:t>ż</w:t>
      </w:r>
      <w:r w:rsidRPr="000129D6">
        <w:rPr>
          <w:rFonts w:ascii="Calibri" w:hAnsi="Calibri" w:cs="Calibri"/>
        </w:rPr>
        <w:t>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zapoznałem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wzorem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zastrzeżeń,</w:t>
      </w:r>
      <w:r w:rsidR="00C92F9A" w:rsidRPr="000129D6">
        <w:rPr>
          <w:rFonts w:ascii="Calibri" w:hAnsi="Calibri" w:cs="Calibri"/>
        </w:rPr>
        <w:t xml:space="preserve"> </w:t>
      </w:r>
      <w:r w:rsidR="0085735C" w:rsidRPr="000129D6">
        <w:rPr>
          <w:rFonts w:ascii="Calibri" w:hAnsi="Calibri" w:cs="Calibri"/>
        </w:rPr>
        <w:br/>
      </w:r>
      <w:r w:rsidRPr="000129D6">
        <w:rPr>
          <w:rFonts w:ascii="Calibri" w:hAnsi="Calibri" w:cs="Calibri"/>
        </w:rPr>
        <w:t>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szczególności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akceptuję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zawarte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warunki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zapłaty.</w:t>
      </w:r>
      <w:r w:rsidR="00C92F9A" w:rsidRPr="000129D6">
        <w:rPr>
          <w:rFonts w:ascii="Calibri" w:hAnsi="Calibri" w:cs="Calibri"/>
        </w:rPr>
        <w:t xml:space="preserve"> </w:t>
      </w:r>
    </w:p>
    <w:p w14:paraId="000DE341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5.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zobowiązuję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warunkach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określonych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wzorze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także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pokrycia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wszelkich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ewentualny</w:t>
      </w:r>
      <w:r w:rsidR="006E7CFA" w:rsidRPr="000129D6">
        <w:rPr>
          <w:rFonts w:ascii="Calibri" w:hAnsi="Calibri" w:cs="Calibri"/>
        </w:rPr>
        <w:t>ch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kosztów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opłat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związanych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z</w:t>
      </w:r>
      <w:r w:rsidR="0085735C" w:rsidRPr="000129D6">
        <w:rPr>
          <w:rFonts w:ascii="Calibri" w:hAnsi="Calibri" w:cs="Calibri"/>
        </w:rPr>
        <w:t> </w:t>
      </w:r>
      <w:r w:rsidRPr="000129D6">
        <w:rPr>
          <w:rFonts w:ascii="Calibri" w:hAnsi="Calibri" w:cs="Calibri"/>
        </w:rPr>
        <w:t>nabyciem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środków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trwałych,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tym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także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koszt</w:t>
      </w:r>
      <w:r w:rsidR="0085735C" w:rsidRPr="000129D6">
        <w:rPr>
          <w:rFonts w:ascii="Calibri" w:hAnsi="Calibri" w:cs="Calibri"/>
        </w:rPr>
        <w:t>ów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uiszczenia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opłaty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skarbowej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oraz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podatku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czynności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cywilnoprawnych.</w:t>
      </w:r>
      <w:r w:rsidR="00C92F9A" w:rsidRPr="000129D6">
        <w:rPr>
          <w:rFonts w:ascii="Calibri" w:hAnsi="Calibri" w:cs="Calibri"/>
        </w:rPr>
        <w:t xml:space="preserve"> </w:t>
      </w:r>
    </w:p>
    <w:p w14:paraId="2FD3F5A7" w14:textId="77777777" w:rsidR="006E7CFA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6.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potwierdzenie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udziału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chęci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nabycia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przedmiotu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zamówienia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przetargu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wniosłem/</w:t>
      </w:r>
      <w:proofErr w:type="spellStart"/>
      <w:r w:rsidRPr="000129D6">
        <w:rPr>
          <w:rFonts w:ascii="Calibri" w:hAnsi="Calibri" w:cs="Calibri"/>
        </w:rPr>
        <w:t>am</w:t>
      </w:r>
      <w:proofErr w:type="spellEnd"/>
      <w:r w:rsidRPr="000129D6">
        <w:rPr>
          <w:rFonts w:ascii="Calibri" w:hAnsi="Calibri" w:cs="Calibri"/>
        </w:rPr>
        <w:t>*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wysokości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………………..</w:t>
      </w:r>
      <w:r w:rsidR="0085735C" w:rsidRPr="000129D6">
        <w:rPr>
          <w:rFonts w:ascii="Calibri" w:hAnsi="Calibri" w:cs="Calibri"/>
        </w:rPr>
        <w:t xml:space="preserve"> zł </w:t>
      </w:r>
      <w:r w:rsidRPr="000129D6">
        <w:rPr>
          <w:rFonts w:ascii="Calibri" w:hAnsi="Calibri" w:cs="Calibri"/>
        </w:rPr>
        <w:t>(słownie: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……………………</w:t>
      </w:r>
      <w:r w:rsidR="00A27333" w:rsidRPr="000129D6">
        <w:rPr>
          <w:rFonts w:ascii="Calibri" w:hAnsi="Calibri" w:cs="Calibri"/>
        </w:rPr>
        <w:t>……………….</w:t>
      </w:r>
      <w:r w:rsidR="006E7CFA" w:rsidRPr="000129D6">
        <w:rPr>
          <w:rFonts w:ascii="Calibri" w:hAnsi="Calibri" w:cs="Calibri"/>
        </w:rPr>
        <w:t>…………………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14:paraId="7183D49E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7.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Wyrażam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zgodę,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aby</w:t>
      </w:r>
      <w:r w:rsidR="0085735C"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jako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najkorzystniejszej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względem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oferowanej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ceny</w:t>
      </w:r>
      <w:r w:rsidR="0085735C"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kwota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zaliczona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została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poczet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ceny.</w:t>
      </w:r>
      <w:r w:rsidR="00C92F9A" w:rsidRPr="000129D6">
        <w:rPr>
          <w:rFonts w:ascii="Calibri" w:hAnsi="Calibri" w:cs="Calibri"/>
        </w:rPr>
        <w:t xml:space="preserve"> </w:t>
      </w:r>
    </w:p>
    <w:p w14:paraId="6980ADC7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lastRenderedPageBreak/>
        <w:t>8.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Uważam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związany</w:t>
      </w:r>
      <w:r w:rsidR="0085735C" w:rsidRPr="000129D6">
        <w:rPr>
          <w:rFonts w:ascii="Calibri" w:hAnsi="Calibri" w:cs="Calibri"/>
        </w:rPr>
        <w:t>/a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niniejszą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30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dni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od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upływu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terminu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składania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ofert.</w:t>
      </w:r>
      <w:r w:rsidR="00C92F9A" w:rsidRPr="000129D6">
        <w:rPr>
          <w:rFonts w:ascii="Calibri" w:hAnsi="Calibri" w:cs="Calibri"/>
        </w:rPr>
        <w:t xml:space="preserve"> </w:t>
      </w:r>
    </w:p>
    <w:p w14:paraId="08979937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9.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Jestem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świadom</w:t>
      </w:r>
      <w:r w:rsidR="0085735C" w:rsidRPr="000129D6">
        <w:rPr>
          <w:rFonts w:ascii="Calibri" w:hAnsi="Calibri" w:cs="Calibri"/>
        </w:rPr>
        <w:t>/a</w:t>
      </w:r>
      <w:r w:rsidRPr="000129D6">
        <w:rPr>
          <w:rFonts w:ascii="Calibri" w:hAnsi="Calibri" w:cs="Calibri"/>
        </w:rPr>
        <w:t>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że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gdyby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winy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doszło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zawarcia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umowy,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wniesione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przeze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ulega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przepadkowi.</w:t>
      </w:r>
      <w:r w:rsidR="00C92F9A" w:rsidRPr="000129D6">
        <w:rPr>
          <w:rFonts w:ascii="Calibri" w:hAnsi="Calibri" w:cs="Calibri"/>
        </w:rPr>
        <w:t xml:space="preserve"> </w:t>
      </w:r>
    </w:p>
    <w:p w14:paraId="3ADD985D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10.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zobowiązuje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się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dokonać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zapłat</w:t>
      </w:r>
      <w:r w:rsidR="006E7CFA" w:rsidRPr="000129D6">
        <w:rPr>
          <w:rFonts w:ascii="Calibri" w:hAnsi="Calibri" w:cs="Calibri"/>
        </w:rPr>
        <w:t>y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należności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przelewem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konto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Instytut</w:t>
      </w:r>
      <w:r w:rsidR="006E7CFA" w:rsidRPr="000129D6">
        <w:rPr>
          <w:rFonts w:ascii="Calibri" w:hAnsi="Calibri" w:cs="Calibri"/>
        </w:rPr>
        <w:t>u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Transportu</w:t>
      </w:r>
      <w:r w:rsidR="00C92F9A" w:rsidRPr="000129D6">
        <w:rPr>
          <w:rFonts w:ascii="Calibri" w:hAnsi="Calibri" w:cs="Calibri"/>
        </w:rPr>
        <w:t xml:space="preserve"> </w:t>
      </w:r>
      <w:r w:rsidR="006E7CFA" w:rsidRPr="000129D6">
        <w:rPr>
          <w:rFonts w:ascii="Calibri" w:hAnsi="Calibri" w:cs="Calibri"/>
        </w:rPr>
        <w:t>Samochodowego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Warszawie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zgodnie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zawartą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umową.</w:t>
      </w:r>
      <w:r w:rsidR="00C92F9A" w:rsidRPr="000129D6">
        <w:rPr>
          <w:rFonts w:ascii="Calibri" w:hAnsi="Calibri" w:cs="Calibri"/>
        </w:rPr>
        <w:t xml:space="preserve"> </w:t>
      </w:r>
    </w:p>
    <w:p w14:paraId="622B0944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11.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przypadku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braku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wyboru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mojej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oferty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proszę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o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zwrot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wadium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nr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konta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podany</w:t>
      </w:r>
      <w:r w:rsidR="00C92F9A" w:rsidRPr="000129D6">
        <w:rPr>
          <w:rFonts w:ascii="Calibri" w:hAnsi="Calibri" w:cs="Calibri"/>
        </w:rPr>
        <w:t xml:space="preserve"> </w:t>
      </w:r>
      <w:r w:rsidRPr="000129D6">
        <w:rPr>
          <w:rFonts w:ascii="Calibri" w:hAnsi="Calibri" w:cs="Calibri"/>
        </w:rPr>
        <w:t>poniżej:</w:t>
      </w:r>
      <w:r w:rsidR="00C92F9A" w:rsidRPr="000129D6">
        <w:rPr>
          <w:rFonts w:ascii="Calibri" w:hAnsi="Calibri" w:cs="Calibri"/>
        </w:rPr>
        <w:t xml:space="preserve"> </w:t>
      </w:r>
    </w:p>
    <w:p w14:paraId="280F5B9B" w14:textId="77777777" w:rsidR="00AE4D94" w:rsidRPr="000129D6" w:rsidRDefault="00AE4D9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0129D6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0129D6">
        <w:rPr>
          <w:rFonts w:ascii="Calibri" w:hAnsi="Calibri" w:cs="Calibri"/>
        </w:rPr>
        <w:t xml:space="preserve"> </w:t>
      </w:r>
    </w:p>
    <w:p w14:paraId="703A2458" w14:textId="13CE655A" w:rsidR="006E7CFA" w:rsidRPr="000129D6" w:rsidRDefault="00FD0FA4" w:rsidP="006E7CFA">
      <w:pPr>
        <w:jc w:val="both"/>
        <w:rPr>
          <w:rFonts w:ascii="Calibri" w:hAnsi="Calibri" w:cs="Calibri"/>
        </w:rPr>
      </w:pPr>
      <w:r w:rsidRPr="000129D6">
        <w:rPr>
          <w:rFonts w:ascii="Calibri" w:hAnsi="Calibri" w:cs="Calibri"/>
        </w:rPr>
        <w:t>12. Załączniki do oferty:</w:t>
      </w:r>
    </w:p>
    <w:p w14:paraId="01913869" w14:textId="48212B90" w:rsidR="0085735C" w:rsidRDefault="00823F88" w:rsidP="00823F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bookmarkStart w:id="0" w:name="_Hlk226717143"/>
      <w:r w:rsidRPr="00823F88">
        <w:rPr>
          <w:rFonts w:ascii="Calibri" w:hAnsi="Calibri" w:cs="Calibri"/>
        </w:rPr>
        <w:t>O</w:t>
      </w:r>
      <w:r>
        <w:rPr>
          <w:rFonts w:ascii="Calibri" w:hAnsi="Calibri" w:cs="Calibri"/>
        </w:rPr>
        <w:t>ś</w:t>
      </w:r>
      <w:r w:rsidRPr="00823F88">
        <w:rPr>
          <w:rFonts w:ascii="Calibri" w:hAnsi="Calibri" w:cs="Calibri"/>
        </w:rPr>
        <w:t xml:space="preserve">wiadczenie oferenta </w:t>
      </w:r>
      <w:r>
        <w:rPr>
          <w:rFonts w:ascii="Calibri" w:hAnsi="Calibri" w:cs="Calibri"/>
        </w:rPr>
        <w:t xml:space="preserve">- </w:t>
      </w:r>
      <w:r w:rsidRPr="00823F88">
        <w:rPr>
          <w:rFonts w:ascii="Calibri" w:hAnsi="Calibri" w:cs="Calibri"/>
        </w:rPr>
        <w:t>za</w:t>
      </w:r>
      <w:r>
        <w:rPr>
          <w:rFonts w:ascii="Calibri" w:hAnsi="Calibri" w:cs="Calibri"/>
        </w:rPr>
        <w:t>ł</w:t>
      </w:r>
      <w:r w:rsidRPr="00823F88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3</w:t>
      </w:r>
    </w:p>
    <w:p w14:paraId="3B911D7D" w14:textId="6EDA3C5D" w:rsidR="00823F88" w:rsidRPr="00823F88" w:rsidRDefault="00823F88" w:rsidP="00823F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Potwierdzenie wpłaty wadium</w:t>
      </w:r>
      <w:bookmarkStart w:id="1" w:name="_GoBack"/>
      <w:bookmarkEnd w:id="1"/>
    </w:p>
    <w:p w14:paraId="7CB5ABB8" w14:textId="77777777" w:rsidR="00DA743E" w:rsidRDefault="00DA743E" w:rsidP="006E7CFA">
      <w:pPr>
        <w:jc w:val="both"/>
        <w:rPr>
          <w:rFonts w:ascii="Calibri" w:hAnsi="Calibri" w:cs="Calibri"/>
        </w:rPr>
      </w:pPr>
    </w:p>
    <w:p w14:paraId="06964366" w14:textId="77777777" w:rsidR="00D875B3" w:rsidRPr="000129D6" w:rsidRDefault="00D875B3" w:rsidP="006E7CFA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22D1F" w14:paraId="25155255" w14:textId="77777777" w:rsidTr="00522D1F">
        <w:tc>
          <w:tcPr>
            <w:tcW w:w="4531" w:type="dxa"/>
          </w:tcPr>
          <w:p w14:paraId="26F8C3B5" w14:textId="05AF57DF" w:rsidR="00522D1F" w:rsidRDefault="00522D1F" w:rsidP="006E7CFA">
            <w:pPr>
              <w:jc w:val="both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  <w:tc>
          <w:tcPr>
            <w:tcW w:w="4531" w:type="dxa"/>
          </w:tcPr>
          <w:p w14:paraId="3078CB20" w14:textId="6B5A6288" w:rsidR="00522D1F" w:rsidRDefault="00522D1F" w:rsidP="00522D1F">
            <w:pPr>
              <w:jc w:val="right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</w:tr>
      <w:tr w:rsidR="00522D1F" w:rsidRPr="00D875B3" w14:paraId="0A0658DC" w14:textId="77777777" w:rsidTr="00522D1F">
        <w:tc>
          <w:tcPr>
            <w:tcW w:w="4531" w:type="dxa"/>
          </w:tcPr>
          <w:p w14:paraId="3E045A33" w14:textId="206D5E9F" w:rsidR="00522D1F" w:rsidRPr="00D875B3" w:rsidRDefault="00D875B3" w:rsidP="00DA743E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</w:rPr>
              <w:t>miejscowość i data</w:t>
            </w:r>
          </w:p>
        </w:tc>
        <w:tc>
          <w:tcPr>
            <w:tcW w:w="4531" w:type="dxa"/>
          </w:tcPr>
          <w:p w14:paraId="48052FC4" w14:textId="1FCF2967" w:rsidR="00522D1F" w:rsidRPr="00D875B3" w:rsidRDefault="00522D1F" w:rsidP="00522D1F">
            <w:pPr>
              <w:jc w:val="right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  <w:szCs w:val="20"/>
              </w:rPr>
              <w:t>podpis osoby upoważnionej do złożenia oferty</w:t>
            </w:r>
          </w:p>
        </w:tc>
      </w:tr>
      <w:bookmarkEnd w:id="0"/>
    </w:tbl>
    <w:p w14:paraId="3B2DD21C" w14:textId="77777777" w:rsidR="0085735C" w:rsidRPr="000129D6" w:rsidRDefault="0085735C" w:rsidP="006E7CFA">
      <w:pPr>
        <w:jc w:val="both"/>
        <w:rPr>
          <w:rFonts w:ascii="Calibri" w:hAnsi="Calibri" w:cs="Calibri"/>
        </w:rPr>
      </w:pPr>
    </w:p>
    <w:sectPr w:rsidR="0085735C" w:rsidRPr="000129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B3502" w14:textId="77777777" w:rsidR="0018709C" w:rsidRDefault="0018709C" w:rsidP="006E7CFA">
      <w:pPr>
        <w:spacing w:after="0" w:line="240" w:lineRule="auto"/>
      </w:pPr>
      <w:r>
        <w:separator/>
      </w:r>
    </w:p>
  </w:endnote>
  <w:endnote w:type="continuationSeparator" w:id="0">
    <w:p w14:paraId="788EA036" w14:textId="77777777" w:rsidR="0018709C" w:rsidRDefault="0018709C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C4E4D" w14:textId="77777777" w:rsidR="006E7CFA" w:rsidRPr="00AF14C0" w:rsidRDefault="006E7CFA" w:rsidP="006E7CFA">
    <w:pPr>
      <w:pStyle w:val="Stopka"/>
      <w:ind w:left="360"/>
      <w:rPr>
        <w:sz w:val="20"/>
      </w:rPr>
    </w:pPr>
    <w:r w:rsidRPr="00AF14C0">
      <w:rPr>
        <w:sz w:val="20"/>
      </w:rPr>
      <w:t>*Niepotrzebne</w:t>
    </w:r>
    <w:r w:rsidR="00C92F9A" w:rsidRPr="00AF14C0">
      <w:rPr>
        <w:sz w:val="20"/>
      </w:rPr>
      <w:t xml:space="preserve"> </w:t>
    </w:r>
    <w:r w:rsidRPr="00AF14C0">
      <w:rPr>
        <w:sz w:val="20"/>
      </w:rPr>
      <w:t>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BBAD8" w14:textId="77777777" w:rsidR="0018709C" w:rsidRDefault="0018709C" w:rsidP="006E7CFA">
      <w:pPr>
        <w:spacing w:after="0" w:line="240" w:lineRule="auto"/>
      </w:pPr>
      <w:r>
        <w:separator/>
      </w:r>
    </w:p>
  </w:footnote>
  <w:footnote w:type="continuationSeparator" w:id="0">
    <w:p w14:paraId="4F4CD8B6" w14:textId="77777777" w:rsidR="0018709C" w:rsidRDefault="0018709C" w:rsidP="006E7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510F0"/>
    <w:multiLevelType w:val="hybridMultilevel"/>
    <w:tmpl w:val="D4AAF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D94"/>
    <w:rsid w:val="000129D6"/>
    <w:rsid w:val="00013426"/>
    <w:rsid w:val="000B32D4"/>
    <w:rsid w:val="00124E0F"/>
    <w:rsid w:val="0016766C"/>
    <w:rsid w:val="0018709C"/>
    <w:rsid w:val="001C7F09"/>
    <w:rsid w:val="001D6822"/>
    <w:rsid w:val="0032791C"/>
    <w:rsid w:val="003373FB"/>
    <w:rsid w:val="0042034B"/>
    <w:rsid w:val="004948A6"/>
    <w:rsid w:val="00522D1F"/>
    <w:rsid w:val="005913D4"/>
    <w:rsid w:val="005F146E"/>
    <w:rsid w:val="005F7DEC"/>
    <w:rsid w:val="006E7CFA"/>
    <w:rsid w:val="00823F88"/>
    <w:rsid w:val="0085735C"/>
    <w:rsid w:val="0091141C"/>
    <w:rsid w:val="00A27333"/>
    <w:rsid w:val="00A426E0"/>
    <w:rsid w:val="00AA2771"/>
    <w:rsid w:val="00AB0723"/>
    <w:rsid w:val="00AE4D94"/>
    <w:rsid w:val="00AF14C0"/>
    <w:rsid w:val="00B52B66"/>
    <w:rsid w:val="00BA2399"/>
    <w:rsid w:val="00C92F9A"/>
    <w:rsid w:val="00D86680"/>
    <w:rsid w:val="00D875B3"/>
    <w:rsid w:val="00DA743E"/>
    <w:rsid w:val="00DA7E97"/>
    <w:rsid w:val="00DB51CD"/>
    <w:rsid w:val="00E124A3"/>
    <w:rsid w:val="00E52240"/>
    <w:rsid w:val="00F55B79"/>
    <w:rsid w:val="00F84B2A"/>
    <w:rsid w:val="00FB5090"/>
    <w:rsid w:val="00FD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1DF5A"/>
  <w15:docId w15:val="{04143BFC-B139-429A-9870-DE0082ED3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Sienkiewicz</dc:creator>
  <cp:lastModifiedBy>Bożena Mróz</cp:lastModifiedBy>
  <cp:revision>4</cp:revision>
  <dcterms:created xsi:type="dcterms:W3CDTF">2026-07-03T11:04:00Z</dcterms:created>
  <dcterms:modified xsi:type="dcterms:W3CDTF">2026-07-06T10:36:00Z</dcterms:modified>
</cp:coreProperties>
</file>